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 vraie raison pour laquelle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Macron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veut la 5G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L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 “monde d’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apres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’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5G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AI et Gouvernance Globale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Ingénieur dans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l’ aviation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civile et expert en pollution EM: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4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https://www.ondes-expertise.com/…/puissance-reelle-emissi…/…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puissance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totale d'émission concernant la 2G/3G et 4G réunies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323 + 2545 + 13661 = 16029 Watts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puissance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d'émission concernant la 5G seule </w:t>
      </w:r>
      <w:r w:rsidRPr="00475904">
        <w:rPr>
          <w:rFonts w:ascii="Times New Roman" w:eastAsia="Times New Roman" w:hAnsi="Times New Roman" w:cs="Times New Roman"/>
          <w:sz w:val="24"/>
          <w:szCs w:val="24"/>
          <w:lang w:eastAsia="fr-FR"/>
        </w:rPr>
        <w:t>​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= 31600 Watts ///puissance totale d'émission concernant la 2G/3G/4G et 5G réunies : 47629 Watts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document essentiel à lire sur la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5G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nombreuses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etudes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scientifiques incluses , pour savoir ce que est la 5G et les effets des ondes 5G sur le vivant.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begin"/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instrText xml:space="preserve"> HYPERLINK "https://l.facebook.com/l.php?u=https%3A%2F%2Fwww.5gspaceappeal.org%2Fthe-appeal%3Ffbclid%3DIwAR3iZMypGQ5eqLLjgfZYYrL3Z1qwNU2NRSv8XQlcUiVpJ_dD-nGPgcti0ME&amp;h=AT2LIn2I2oNKK1CaILrhXLPWNkDC3ERITSkde-L8B19Fw6n4j8wBYm_9KN8rIyrMUv0O6wJUEgcPWlfpbWc5pt3RTtrsuz69anIOkqWvagBHZPB7dTt29zC3iUfb9l84yMR9LtUOeHnFd90MGC9RTg" \t "_blank" </w:instrTex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separate"/>
      </w:r>
      <w:r w:rsidRPr="00475904"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fr-FR"/>
        </w:rPr>
        <w:t>https://www.5gspaceappeal.org/the-appeal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end"/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aussi le site de Mr Robert F Kennedy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Jr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Children’s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Health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Defense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5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https://childrenshealthdefense.org/child-health-topics/known-culprit/electromagnetic/5g-the-global-human-experiment-without-consent/?fbclid=IwAR1ZnG7PJeTvQKmel4Ux8yNTH5yGZHc6TkYZOxIhcntWabGuSZ79aXzd8rA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Sans compter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qu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il y aura 40 fois plus d’ antennes 5G , plus petites , par dizaines de milliers , cachées partout dans le mobilier urbain , tout les deux ou trois immeubles,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cachees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aussi dans les lampadaires LED ( toxiques ), les abris bus , des mini bornes antennes dans les rues, sous les bouches d’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egout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sur les routes !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Cedric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 et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Macron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nous disent que les ‘normes ‘de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l’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Ircnip</w:t>
      </w:r>
      <w:proofErr w:type="spellEnd"/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sont respectées avec la 5G et que je cite : ‘ aucun effets sanitaire ou effet nocif n’est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demontré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 la science’ 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‘rapport au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gvt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‘ rendu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recemment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septembre 2020 pour approuver la 5 g et qui effectivement dit que il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nya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aura pas d” effets sanitaires, et que tout est aux ‘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normes’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redigé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 des non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medecins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 non physiciens , non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ingenieurs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electronique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en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frequences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 non biologistes et se base uniquement sur l’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ircnip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les ‘ organismes ‘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accredites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 l’OMS . 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Il faut savoir que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l’ OMS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est la ”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soeur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jumelle “ de l’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Ircnip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 ils ont des liens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trés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serrés entre eux. L ‘OMS nomme des membres non scientifiques au sein de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l’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ircnip</w:t>
      </w:r>
      <w:proofErr w:type="spellEnd"/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l’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ircnip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donne les ‘normes ‘ à l ‘ OMS . C’est pratique.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6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https://www.youtube.com/watch?time_continue=3&amp;v=6lSXk5rW02E&amp;feature=emb_title</w:t>
        </w:r>
      </w:hyperlink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 Olga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Sheean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Article qui explique ce que fait l’OMS avec l’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ircnip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: </w:t>
      </w:r>
      <w:hyperlink r:id="rId7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https://www.facebook.com/notes/dossano-elizabeth/micro-ondes-definition-et-5g-la-dissimulation-de-loms-et-de-lircnip-qui-peut-nou/5598871366793499/</w:t>
        </w:r>
      </w:hyperlink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Encore faut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til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savoir ce que est l’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ircnip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quelles sont leurs ‘ normes’ et leur liens avec l’Industrie :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8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https://www.facebook.com/notes/dossano-elizabeth/le-rapport-rendu-au-gvt-sur-la-5g-se-base-sur-les-normes-de-l-ircnip-le-mensonge/5601576286523007/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article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ecrit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 Mme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Rivasi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Depute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Europeeenne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9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https://www.michele-rivasi.eu/a-la-une/5g-la-reglementation-mondiale-sur-les-ondes-noyautee-par-lindustrie-des-telecoms?fbclid=IwAR3kUWWd03qXx9PpuTlj-AhDkV89r5MMX_7Lt47S7m9yzNUnkfDwoi_sDI8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.............................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maires qui s opposent à la 5G, devraient réinstaller des cabines téléphoniques dans les rues.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 opposer à la destruction des lignes téléphoniques filaires encore existantes et qu'ils détruisent.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il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faut qu'ils prouvent par des actes forts comme ça, qu'ils s opposent pas simplement par les mots, mais par les actes.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refus de nouvelles antennes relais et 5G doit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etre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prioritaire.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les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telecoms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n’ont pas tout pouvoir, le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President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Telecoms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meme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dit en interview que "si un maire ne voulait pas d'antenne relais on n'allait pas les forcer."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AH BON?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Deux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enormes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antennes relais à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hyeres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une de Bouygues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deja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installee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 Fenouillet !!!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( zone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agricole , abeilles cultures et maisons ) une de Free au Plant du Pont ( campagne, bois maisons )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telecoms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sont passés par le tribunal administratif de Toulon pour contrer la mairie et passer par dessus le REFUS double du Maire a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l' implantation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ces deux tours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enormes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4G et future 5G , et le Maire a perdu !!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0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https://www.varmatin.com/…/la-ville-dhyeres-refuse-linstall…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Petition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Lettre aux maires Stop 5G : signer et partager et envoyer a votre maire :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1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https://www.mesopinions.com/petition/social/lettres-aux-maires-france-stop-5g/99633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Je vous le dis .... c'est le moment de la </w:t>
      </w:r>
      <w:proofErr w:type="spellStart"/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Revolte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.</w:t>
      </w:r>
      <w:proofErr w:type="gramEnd"/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maires veulent et doivent s'opposer quoi que les '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decrets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' disent. Ils doivent se lever et prendre des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arretés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municipaux contre toute implantation d'antennes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meme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4G car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elle seront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upgradees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5G ensuite.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2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https://www.ledauphine.com/…/les-ecologistes-veulent-depose…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Je suis sure que le nombre de soutiens par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milliers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 centaines de milliers aux Maires de France et le nombre tout court d'opposants en France fait la Force...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Aussi signez et partagez cette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petition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LETTRE AUX MAIRES STOP 5G : 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SVP !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partagez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!!!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3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https://www.mesopinions.com/…/lettres-aux-maires-fran…/99633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 concernant la VIOLATION DES DROITS HUMAINS , et le code de NUREMBERG signez et partagez celle ci svp: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hyperlink r:id="rId14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https://www.mesopinions.com/…/5g-viole-droits-homme-…/103014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tribunaux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vont virer de bord un de ces jours je vous le dit ! ils vont moins les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autoriser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quand ils auront des milliers de gens formant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procedure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contre les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telecoms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l'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etat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quand LE DROIT INTERNATIONAL sera en face du "non droit "de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decrets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Gvt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outrepassant les Droits de L' Homme et la sante publique , d 'un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gvt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pro antennes 5G , anti gens anti zones blanches et anti discussion . 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Refusant tout dialogue et toutes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etudes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scientifiques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independantes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LOBBIES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telecoms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de cet IRCNIP avec ses 'normes' de mensonge, car collude aux lobbies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telecoms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depuis 40 ans !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5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https://www.michele-rivasi.eu/…/icnirp-conflits-dinterets-5…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6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https://www.michele-rivasi.eu/…/5g-la-reglementation-mondia…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Au final les Juges donneront raison au gens malades, aux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EHS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aux enfants blesses par les ondes ,au familles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impactees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aux agriculteurs et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eleveurs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impactes ce qui est DEJA le cas avec la 4G !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Des avocats a la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rescousse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France !</w:t>
      </w:r>
      <w:hyperlink r:id="rId17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https://5g.mysmartcab.fr/</w:t>
        </w:r>
      </w:hyperlink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petition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soutien et mises den demeure des operateurs ! 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Mais pourquoi attendre d'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etre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victimes de ces antennes et malades ? il faut se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revolter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suite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.(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pacifiquement je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precise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)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ils ne pourront plus faire ce que ils font si nous sommes des millions à refuser d'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etre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irradies toute la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journee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d'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etre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mis sous 5G = surveillance massive et irradiation massive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( voir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 site technique en haut de 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larticle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) pour le profit de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qq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uns.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telecoms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vont reculer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Macron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meme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l'UE et leurs directives totalitaires sur le tout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numerique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obligatoire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( de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Davos en fait, car L'UE et Davos,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cest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hierarchique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c'est tout ) iront se faire voir 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Je suis sure que la France est LIBRE et que la RAISON est encore plus forte que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l"argent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le pouvoir et que l'intelligence artificielle, dont la 5G est le moteur, sera massivement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refusee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France car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antithetique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l'esprit Français et la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Liberte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l'amour que les français ont pour la </w:t>
      </w:r>
      <w:proofErr w:type="spellStart"/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liberte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terre, l' agriculture et les animaux.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Droits de l'Homme:</w:t>
      </w:r>
    </w:p>
    <w:p w:rsidR="009C0838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La 5G viole les droits de l ‘ Homme: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fldChar w:fldCharType="begin"/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instrText xml:space="preserve"> HYPERLINK "https://l.facebook.com/l.php?u=https%3A%2F%2Fwww.mesopinions.com%2Fpetition%2Fsante%2F5g-viole-droits-homme-stop-5g%2F103014%3Ffbclid%3DIwAR1bUMgB6rHu74A-ac3ndhZlWIxNv5KV5wzC-axQyR6VAZq4ITy6_DvahRY&amp;h=AT3jwhxdU9klk78dL1k0J9I8kla7WvbC1jGs6XIeNjZAz-mRFsxJOdDpT9g_lPurkI4rV0WsnZmGMgxc6wKnFTQ6-GBHFU2D8HS9g-D9cwybyijl0RreVOGbyvdh7WiL_6wABJZJg7Q750f7ZFhL6w" \t "_blank" </w:instrTex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separate"/>
      </w:r>
      <w:r w:rsidRPr="00475904"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fr-FR"/>
        </w:rPr>
        <w:t>https://www.mesopinions.com/petition/sante/5g-viole-droits-homme-stop-5g/103014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end"/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français sont des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RESISTANTS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ils l'ont prouvé.. des gens bien !des gens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sensés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bon, humains, avertis et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prets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defendre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leur sante , la nature , et le mode de vie Humain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car c'est cela qui est en JEU avec la 5G et non pas la '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telemedecine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' et les entreprises plus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competitives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' d'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apres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Mr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Cedric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 et Mr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Macron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.plus </w:t>
      </w:r>
      <w:proofErr w:type="spellStart"/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competitives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a QUEL PRIX pour les gens et la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planete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? 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Ce qui est en jeu c'est l'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entree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dans un MONDE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ihnumain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 'monde d'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apres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' un monde hyper technologique de traçage et de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connection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tous avec tous de micro chips dans tout et dans tous 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un monde de surveillance globale et AUSSI de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controle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ressources de la Terre , via un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controle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numerique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ultra technologique ( Agenda 2030 ) sous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pretexte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proteger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planete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'.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8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https://childrenshealthdefense.org/news/the-brave-new-world-of-bill-gates-and-big-telecom/?fbclid=IwAR1qRXi2Iak18JVDOOelJ076Ckn9Mnk9PbMh3tu9x3HaJMUm-QZbNZf_BU0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donc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mefiez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vous aussi du discours '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sustainable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developpement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' des Elites car cela va en fait vers la '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sustainable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tyranny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" !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 fait, en REALITE, l “agenda 2030 ‘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sustainable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development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‘ inclut : 5G, vaccins et ID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numerique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pour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tous .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c’ est un monde non '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ecologique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' , sans aucun respect de la Nature et des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vivants 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un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monde ou la 5G ira se coller jusque au smart collier des vaches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laitieres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ne laissant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meme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pas en paix les animaux !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9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https://in.reuters.com/…/5g-connected-cows-test-milking-par…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0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https://www.youtube.com/watch?v=4Q74ufAdQUE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ni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ruches ! : </w:t>
      </w:r>
      <w:hyperlink r:id="rId21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https://www.bayer-agri.fr/environnement/apiculteurs-et-agriculteurs-connectes-autour-des-ruches_4534/</w:t>
        </w:r>
      </w:hyperlink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faites donc confiance a BAYER ! 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2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http://www.provincedeliege.be/fr/evenement/19/16357?fbclid=IwAR3Kly0XeDjBDI60_GyxtbrIDIhU4oMszwJDeVIn7gXfLQCjHIqjklwjVeA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insectes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deja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massive disparition seraient achevés ! DESERT biologique en vue si nous ne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resistons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pas plus:</w:t>
      </w:r>
      <w:hyperlink r:id="rId23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https://www.nouvelobs.com/planete/20200918.OBS33485/nos-telephones-portables-jouent-sans-doute-un-role-dans-la-mortalite-des-insectes.html?fbclid=IwAR34-vEOMuZfcOSt-Zb_3eR7eqq7MZi6tCvosifsYAmubSLt7Yl6fwRTAIU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un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monde ou les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humains portent CA sur le bras :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4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https://www.youtube.com/watch?v=bwn7UoxiLNk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sont vaccines avec de la nano technologie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inseree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dans le corps !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Ou l'Homme la Femme et l'Enfant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( jetable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9 mois ) seraient identifiables avec ID , leurs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deplacements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restreints ou sous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controle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 V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pass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, ou V Code .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pour que ils soient reconnaissables, </w:t>
      </w:r>
      <w:proofErr w:type="spellStart"/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suivables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traçables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modulables à souhait , aussi par la bio technologie et la nano technologie, bio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sensors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pucés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vaccines, modifies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genetiquement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parqués on l'on veut que ils soient parqués ( Agenda 2030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with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sustainable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cities :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Rockefellers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fundation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document , UN agenda 2030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chapters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sustainable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cities control or ressources , travelling etc..)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5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https://childrenshealthdefense.org/child-health-topics/military-vaccines/microchips-nanotechnology-and-implanted-biosensors-the-new-normal/?itm_term=home&amp;fbclid=IwAR2RFoPbGUmnCilroUg_BrFgN9UXBBJxPvwV9wR0Z7qePH2S-LNa43utMNE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LIRE AUSSI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begin"/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instrText xml:space="preserve"> HYPERLINK "https://www.facebook.com/notes/dossano-elizabeth/what-is-the-new-world-order-5g-quels-sont-leurs-plans-et-leurs-reels-outils-et-f/5613557121991590/" </w:instrTex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separate"/>
      </w:r>
      <w:r w:rsidRPr="00475904"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fr-FR"/>
        </w:rPr>
        <w:t>https://www.facebook.com/notes/dossano-elizabeth/what-is-the-new-world-order-5g-quels-sont-leurs-plans-et-leurs-reels-outils-et-f/5613557121991590/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end"/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sur la 5G vs la nature et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l’ homme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,l ‘ Agenda 2030:</w:t>
      </w:r>
      <w:hyperlink r:id="rId26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https://www.facebook.com/notes/dossano-elizabeth/5g-technologie-de-global-governance-contre-humanitecontre-la-nature-the-brave-ne/5613541928659776/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personnes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agées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elles ne comptent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pas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elle ne savent pas se servir d'un smart phone et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obeir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des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nouveautes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des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decrets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imposant des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Apps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technologiques , aussi ils les ELIMINENT. 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Rivotril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codid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epadh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drames humains, malades de pathologies graves non soignes , isolement, manque de soins ,euthanasie direct des que il ya eu une ' suspicion' de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covid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tout cela est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verifié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hyperlink r:id="rId27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http://www.francesoir.fr/…/message-dalerte-international-de…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 5G et l internet des objets c'est pour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pour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obtenir le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Betail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humain docile, </w:t>
      </w:r>
      <w:proofErr w:type="spellStart"/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traçable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inconscient de ce qui s'est passé et amené ou l'on veut que il soit, d'abord par la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terrreur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lois liberticides acceptées par peur d 'un virus '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covid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' Event 201 Bill Gates et surtout par impuissance à comprendre ce qui se joue en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realité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...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le" monde d'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apres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"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revé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Elites </w:t>
      </w:r>
      <w:proofErr w:type="spellStart"/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Rockefellers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ONU, Davos et les autres c'est l'agenda 2030 poussé au summum de la technologie et avec l'intelligence artificielle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gerant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stuctures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economiques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complexes et globales ET les 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 xml:space="preserve">individus , c'est un mode de CONTROLE TOTAL de l ' HUMAIN et du MONDE NATUREL pour une ‘ gouvernance globale’ 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je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suis sure que personne ne veut de CA: regardez !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8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https://intelligence.weforum.org/topics/a1G0X000006NvAbUAK…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GOUVERNANCE GLOBALE : 5G + BIOTECH + AI =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artificial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and AUTONOMOUS SOCIETY avec robots avec vaccins obligatoires, "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passeeport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numeriques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sante "ou V code, obligatoires pour travailler et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voyager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surveillance , traçage , avec reconnaissance faciale etc.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que MACRON ne VOUS DIT PAS c'est POURQUOI ils veulent a tout prix la 5G !!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nest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pas pour vos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telephones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soient plus techno funs et augmenter la vitesse pour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telecharger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une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video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 un film en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qq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secondes :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ça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!! c'est le SOMA ! (la drogue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Recompense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 chien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chien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obeissant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aux Maitres du Jeu et qui l'endort bien comme il faut pour que il ne capte rien aux enjeux de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fond )</w:t>
      </w:r>
      <w:proofErr w:type="gramEnd"/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telecoms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industrie la plus puissante du monde avec Big pharma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Gilead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Bayer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Gavi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vaccines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ont juste un DEAL (je le pense ) de profit avec Davos , et le New World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Order</w:t>
      </w:r>
      <w:proofErr w:type="spellEnd"/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realite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SMART PHONES 5G sont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necessaires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pour le 'monde 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dapres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' tout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numerique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serviront à CONTROLER à TRACER et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bientot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avoir le V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pass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integré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dessus et obliger les gens a rentrer dans le AI </w:t>
      </w:r>
      <w:proofErr w:type="spellStart"/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systeme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systeme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bio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techologique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totalitaire de la Gouvernance Globale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numerique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elites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ce monde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 5G ce 'n'est pas pour les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gens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pour sauver un malade avec la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telemedecine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 pour faciliter le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teletravail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( qui est IMPOSE a cause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dun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virus soi disant mortel )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les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reseaux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4G +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deja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enormes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ne sont pas saturés et sont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deja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toxiques en termes d'irradiation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non ..</w:t>
      </w:r>
      <w:proofErr w:type="gramEnd"/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la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5G c'est le MOTEUR le CARBURANT le LIEN ABSOLUMENT NECESSAIRE POUR DAVOS ET LA GOUVERNANCE GLOBALE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Ce que ils appellent le ' monde 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dapres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' post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Covid</w:t>
      </w:r>
      <w:proofErr w:type="spellEnd"/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Un monde de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controle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total technologique et de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debut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 TRANSHUMANISME ( technologies d'implants de nano puces d' intelligences artificielle dans l'homme et les animaux )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micro puces par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miliards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dabord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partout dans tous les objets , avec lien 5G entre toutes les micro puces,, smart cities, smart homes, smart car, smart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vetements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smart chaussures , smart bouffe, smart life , avec smart frigos smart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cafetiere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smart tee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shirt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smart couches 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bebe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smart masques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covid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!`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les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COMPTEURS INTELLIGENTS fon partie de cette smart gris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omnipresesent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cetait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 niveau un d’invasion des maisons par les ondes et le traçage des objets, des que les objets seront des ‘ objets connectes ‘ vous aurez de la 5G qui passe par votre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Realisant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ce que ils appellent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l' INTERNET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OBJETS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Un gigantesque WEB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reseau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mondial et total de tous les objets connectes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( dizaines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milliards d'objets ) aussi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grace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L' INTERNET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qui remplace la vie normale , le LIBRE ARBITRE et la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liberte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 '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etre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naturel et pas harnache de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systemes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numeriques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traceurs et irradiants du 3, 5 GHz chez nous et sur nous et sur VOS BEBES aussi en passant par le wifi et les compteurs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intellligents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linky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france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)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il est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determiant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pour le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controle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d'avoir aussi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l' INTERNET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CORPS ou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IoB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 internet of bodies ):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9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https://www.weforum.org/…/internet-of-bodies-covid19-reco…/…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c" est a dire tout le monde micro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puçé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d'une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maniere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 d'une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autre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rfid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volonataire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 ou puces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nanos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dans des vaccins , plus le smart phone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inseparable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la personne (et LA C’EST NOTRE RESPONSABILITE )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Ceci est OFFICIEL dans les projets vaccins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Gilead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Moderna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GAVI )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dans les documents de ID 2020 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ceux de V CODE et ceux de DAVOS World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economic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forum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tout le monde selon eux, doit avoir un V PASS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( un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 code passeport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numeriqe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sur son tel ), un "passeport de sante" vaccination , pour avoir le droit de voyager ou travailler à cause du soi disant virus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covid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eternel, et tout le monde sur terre doit avoir un ID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numerique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sa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vaccinatiion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 Bill Gates,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Gilead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World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economic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forum )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0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https://intelligence.weforum.org/topics/a1Gb00000038u3nEAA…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REGARDEZ BIEN ICI 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begin"/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instrText xml:space="preserve"> HYPERLINK "https://l.facebook.com/l.php?u=https%3A%2F%2Fintelligence.weforum.org%2Ftopics%2Fa1G0X000006DO9XUAW%3Ftab%3Dpublications%26searchTerm%3DF%26fbclid%3DIwAR0SA3b4GgVbM8jBuCxMSSfQVL1h-CHfdS0G5-_gvJeJvJIXQZEfYTewJlk&amp;h=AT3kKFen0O7js0-SbFQm32MGp9Ym50QsE-1MDSph-ssCCxNZOa71GqxDPJhtI3hwjCicC0oWpmkLPAWvtxOU4a8gkylxNqw7z-baiqx5gORLsASOZ2N2mkm5f6yM4eQQXxmTg7UXE3KRQy1eV7Hmcg" \t "_blank" </w:instrTex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separate"/>
      </w:r>
      <w:r w:rsidRPr="00475904"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fr-FR"/>
        </w:rPr>
        <w:t>https://intelligence.weforum.org/topics/a1G0X000006DO9XUAW…</w:t>
      </w: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fldChar w:fldCharType="end"/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wifi ! bienvenue au nouveau WIGIG 5G compatible a 60 </w:t>
      </w:r>
      <w:proofErr w:type="spellStart"/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Ghz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,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frequence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d’absorption maximale de l OXYGENE :</w:t>
      </w:r>
      <w:hyperlink r:id="rId31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https://www.facebook.com/notes/dossano-elizabeth/face-book-telecoms-wigig-%C3%A0-60-ghz-frequence-extreme-affectant-labsorption-de-lox/3136811866354702/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rejoignez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laction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entreprise pour contrer les fallacieux arguments des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telecpms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sur la ‘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securite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’ de la 5</w:t>
      </w: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G ,basse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sur des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etudes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LEUR choix des normes fausses et niant la vraie science sur les EMF: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2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https://www.soleillavie.org/actionencours?fbclid=IwAR3uVpyTmtURKteicl5oGcB1oajPHimEMhOPqy7wU1wtwecULzOcFj4v_6U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dangers</w:t>
      </w:r>
      <w:proofErr w:type="gram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prouves des </w:t>
      </w:r>
      <w:proofErr w:type="spellStart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>emf</w:t>
      </w:r>
      <w:proofErr w:type="spellEnd"/>
      <w:r w:rsidRPr="004759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 sans fil et de la 5G : </w:t>
      </w:r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3" w:tgtFrame="_blank" w:history="1">
        <w:r w:rsidRPr="0047590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https://childrenshealthdefense.org/child-health-topics/known-culprit/electromagnetic/5g-the-global-human-experiment-without-consent/?fbclid=IwAR1ZnG7PJeTvQKmel4Ux8yNTH5yGZHc6TkYZOxIhcntWabGuSZ79aXzd8rA</w:t>
        </w:r>
      </w:hyperlink>
    </w:p>
    <w:p w:rsidR="00475904" w:rsidRPr="00475904" w:rsidRDefault="00475904" w:rsidP="004759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01830" w:rsidRPr="00475904" w:rsidRDefault="00F01830" w:rsidP="00475904">
      <w:pPr>
        <w:spacing w:after="0"/>
        <w:rPr>
          <w:rFonts w:ascii="Comic Sans MS" w:hAnsi="Comic Sans MS"/>
          <w:sz w:val="24"/>
          <w:szCs w:val="24"/>
        </w:rPr>
      </w:pPr>
    </w:p>
    <w:sectPr w:rsidR="00F01830" w:rsidRPr="00475904" w:rsidSect="00F0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75904"/>
    <w:rsid w:val="00475904"/>
    <w:rsid w:val="009C0838"/>
    <w:rsid w:val="00F0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5904"/>
    <w:rPr>
      <w:color w:val="0000FF"/>
      <w:u w:val="single"/>
    </w:rPr>
  </w:style>
  <w:style w:type="character" w:customStyle="1" w:styleId="4mg">
    <w:name w:val="_4_mg"/>
    <w:basedOn w:val="Policepardfaut"/>
    <w:rsid w:val="00475904"/>
  </w:style>
  <w:style w:type="character" w:customStyle="1" w:styleId="8aac">
    <w:name w:val="_8aac"/>
    <w:basedOn w:val="Policepardfaut"/>
    <w:rsid w:val="00475904"/>
  </w:style>
  <w:style w:type="character" w:customStyle="1" w:styleId="4mf">
    <w:name w:val="_4_mf"/>
    <w:basedOn w:val="Policepardfaut"/>
    <w:rsid w:val="00475904"/>
  </w:style>
  <w:style w:type="character" w:customStyle="1" w:styleId="6qdm">
    <w:name w:val="_6qdm"/>
    <w:basedOn w:val="Policepardfaut"/>
    <w:rsid w:val="00475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tes/dossano-elizabeth/le-rapport-rendu-au-gvt-sur-la-5g-se-base-sur-les-normes-de-l-ircnip-le-mensonge/5601576286523007/" TargetMode="External"/><Relationship Id="rId13" Type="http://schemas.openxmlformats.org/officeDocument/2006/relationships/hyperlink" Target="https://l.facebook.com/l.php?u=https%3A%2F%2Fwww.mesopinions.com%2Fpetition%2Fsocial%2Flettres-aux-maires-france-stop-5g%2F99633%3Ffbclid%3DIwAR1HXZzV1tFWyat0yA8tH0m5qR9-s1kY7O5Mkri3niNbWNPBdUGH_S4pGCc&amp;h=AT1XasGQO4gG1m7CNt0vEaefdmHI4i5YGJUizUJMonRJF_Pe5tWHklMQO9NuMlIuF-9c2sGt9yfa2wNm52q0Von0C-zyc10y1P2QIySlHEcSxfRZwAE6f6RFkfhgGDocqLjE1EXXwvpCUZa4cq_rNg" TargetMode="External"/><Relationship Id="rId18" Type="http://schemas.openxmlformats.org/officeDocument/2006/relationships/hyperlink" Target="https://l.facebook.com/l.php?u=https%3A%2F%2Fchildrenshealthdefense.org%2Fnews%2Fthe-brave-new-world-of-bill-gates-and-big-telecom%2F%3Ffbclid%3DIwAR2MXl2jpF5AIKyhGwVX1n-u1HXLNm2VZW1ZFa4s0A47QJPeCgUroOs3oTc&amp;h=AT048BIULXFP1Ex52LQyaf8D0NjAzU7FtlcqBw4gAjq6R4z3uWNTK-NaelnL2ix9CKshhHoQpLaKxoDKhOdhzvHHdk_F7jvjkNW3HK7NjyL7tLmftxtY2EfCErfZQxIBbV4-Y4awiGlaI4M52KndGg" TargetMode="External"/><Relationship Id="rId26" Type="http://schemas.openxmlformats.org/officeDocument/2006/relationships/hyperlink" Target="https://www.facebook.com/notes/dossano-elizabeth/5g-technologie-de-global-governance-contre-humanitecontre-la-nature-the-brave-ne/561354192865977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www.bayer-agri.fr%2Fenvironnement%2Fapiculteurs-et-agriculteurs-connectes-autour-des-ruches_4534%2F%3Ffbclid%3DIwAR1EaRfFKtS1Cpfi6dvCH1ApjSiydCj0GXk2cA9YfprLiPPXy2-7vrEWBT0&amp;h=AT04geb2MWdYwvRe6F4CAtNcMCeACLvj5doknLxFqpP6JXY0_GYRuhdVrTbD-GjcOsOXM87lrr5jNRp-2ijKJD58GJ4M5VWNINoclYXcu9ZKqf0KJisYeQb6lTItedsAehdRRmMtLXNCnuORlOt9x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acebook.com/notes/dossano-elizabeth/micro-ondes-definition-et-5g-la-dissimulation-de-loms-et-de-lircnip-qui-peut-nou/5598871366793499/" TargetMode="External"/><Relationship Id="rId12" Type="http://schemas.openxmlformats.org/officeDocument/2006/relationships/hyperlink" Target="https://l.facebook.com/l.php?u=https%3A%2F%2Fwww.ledauphine.com%2Fpolitique%2F2020%2F09%2F21%2Fles-ecologistes-veulent-deposer-des-arretes-municipaux-contre-la-5g%3Ffbclid%3DIwAR0GoE5pqxF1f4cbQWxflCs_WfBQf6k1QkumxwH7_-vvlLu__nGbzdDxwEk&amp;h=AT3kLf_Bv9yiI97bQFBiHWj_XaUcRCk2s3DIIj87xUJ87OkLkRQp_cqh2D525FHih3Xen7to2ZOOSStx_FtvZ24FmijTMozG9ATjEVvCLquVN7IWtkJur3bisG1mMnEG3jZPWrPPhaE6tJPgde33PQ" TargetMode="External"/><Relationship Id="rId17" Type="http://schemas.openxmlformats.org/officeDocument/2006/relationships/hyperlink" Target="https://l.facebook.com/l.php?u=https%3A%2F%2F5g.mysmartcab.fr%2F%3Ffbclid%3DIwAR3WSEL-QJfTDHoxoJ45jO8QHM12mMPco-ivTPc8Zraj0aGezzu1JqSfJEY&amp;h=AT1cHcBPX9xMh_M7IwIieBblq5fhMdKNy5-6nbeDjqYtgTR8iwKGjvLUxlUbKK1xAEU36_RTQAsu-lHYGXd5haI2zGiDG32maz4csGW5R1Ava1VJWPDGBYBhaUVNtjYb-tXAlohmwD2u2LPrrxSJ3Q" TargetMode="External"/><Relationship Id="rId25" Type="http://schemas.openxmlformats.org/officeDocument/2006/relationships/hyperlink" Target="https://l.facebook.com/l.php?u=https%3A%2F%2Fchildrenshealthdefense.org%2Fchild-health-topics%2Fmilitary-vaccines%2Fmicrochips-nanotechnology-and-implanted-biosensors-the-new-normal%2F%3Fitm_term%3Dhome%26fbclid%3DIwAR0-k59CrxA2IVIk7voQfIOgAcLr_np4SfGWLEBxrs5sW4HlviTNjExMgxc&amp;h=AT2aJcpuzpPPyimOYYluEN0dN44UgAdpkP2EZsJlvhvygRz8KCqp7VYC9Va5GlxMJxXYzk0FmXV7szkgGIpTDtyQHMf4imB2JnCFRwkxzQONZFLg_8wsxBlgU7EYsfmHcwGONzeHwePjjjYxxbtQhQ" TargetMode="External"/><Relationship Id="rId33" Type="http://schemas.openxmlformats.org/officeDocument/2006/relationships/hyperlink" Target="https://l.facebook.com/l.php?u=https%3A%2F%2Fchildrenshealthdefense.org%2Fchild-health-topics%2Fknown-culprit%2Felectromagnetic%2F5g-the-global-human-experiment-without-consent%2F%3Ffbclid%3DIwAR0m8Jt3jlW1j81czjVLohQ6-3VNU5H3qtTMfSYOgdIeTqPwGhIyVA-T40w&amp;h=AT14gb6JqWNIpzFjBKtKOHcLD9Dpp-ovmxa_jb4wX7fBRXpsYB0V9ZREphfd9vdVfyPZUQbYU8QTwICWCRxRlfz7egCh0SZek86sosl54-0T6XxTnXqPxWUbNuVRlcULWi58zo1u5TvMn-aabiUZyDu634uD5t1gNn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www.michele-rivasi.eu%2Fa-la-une%2F5g-la-reglementation-mondiale-sur-les-ondes-noyautee-par-lindustrie-des-telecoms%3Ffbclid%3DIwAR1PWnsBgg4g7v3E8n1Apkz3ARb1Dl_T6wH7LIq20i6UjQfCGdAmdV6R-H0&amp;h=AT1StG2wTc8LI4tkU2uqAExU-gp65MgBai9U2EtrWxMMBB7uf8tlndh_o9RilIXCC6WBh_VY0DmhWphYL89XCJz00jlRmHY9ubq1WEqoYJv-ZxbA9zPHwVm7h1SHpDQfMS20_cBHvrFsq3LOs251kg" TargetMode="External"/><Relationship Id="rId20" Type="http://schemas.openxmlformats.org/officeDocument/2006/relationships/hyperlink" Target="https://l.facebook.com/l.php?u=https%3A%2F%2Fwww.youtube.com%2Fwatch%3Fv%3D4Q74ufAdQUE%26fbclid%3DIwAR0pqy7-cqAGWy6AR6i64l6HgtJZfPc5nNdebkf5KDdmvweHKczZ5Y_dRKo&amp;h=AT2jy2NsPqtw_MHVrY-ugYIuuzF2LHwiX8gomCGm_-RWPXcUyc-NFZq-FWYUX7qE-IiXT0ReJ1PJ6pSVjNhzlN7HyKF-eqWfqgzW-5nFsvKHmWSZoJtKzuwrBTaHWj98Uwd6fETon4EB-9pdqRJxJg" TargetMode="External"/><Relationship Id="rId29" Type="http://schemas.openxmlformats.org/officeDocument/2006/relationships/hyperlink" Target="https://l.facebook.com/l.php?u=https%3A%2F%2Fwww.weforum.org%2Fagenda%2F2020%2F06%2Finternet-of-bodies-covid19-recovery-governance-health-data%2F%3Ffbclid%3DIwAR1UE39qWCFyKqgYMUiSCDwN2bzRRD7wN8SAAkRRtn62o9p2cvwkfDdRGQY&amp;h=AT0QFr52xkstKGrYH82A1ttRSYaQx6hfQE4qYuIxizfEWXP9ivBNEf-Oix56Jk0ARSKjcla0LWp00MNkJfXb-rGO3kK21yp7r8i97ktC7jrrWG5-SP-BACymbLIhx3CJWGWEofWvroUMiFEQH6T2P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6lSXk5rW02E&amp;feature=emb_title&amp;fbclid=IwAR2I3jRtZXYj-xQ-STb9jYA45oGsqpGr1abG6Bzs36YtBaFr722qcVxJTE8" TargetMode="External"/><Relationship Id="rId11" Type="http://schemas.openxmlformats.org/officeDocument/2006/relationships/hyperlink" Target="https://l.facebook.com/l.php?u=https%3A%2F%2Fwww.mesopinions.com%2Fpetition%2Fsocial%2Flettres-aux-maires-france-stop-5g%2F99633%3Ffbclid%3DIwAR2mirDa7FS6pzX64XMA5TZlo0RA_VroJZQ3ocDH0B1euKOShp0m1APfzfY&amp;h=AT0DjlH1rWQMM3k686Xq4cEZ6pmpqZZnti4-XAe7olxcB3KDZRjYRe2l0WKC_tGy-0TaeeWWdFr_ETYBm120o0WUNBZEV-GSwW9TYjiADUGyAENmGhjAUkpORyFVRVmJsNRhL1d8Yh7vEYwoTUQ2Ww" TargetMode="External"/><Relationship Id="rId24" Type="http://schemas.openxmlformats.org/officeDocument/2006/relationships/hyperlink" Target="https://l.facebook.com/l.php?u=https%3A%2F%2Fwww.youtube.com%2Fwatch%3Fv%3Dbwn7UoxiLNk%26fbclid%3DIwAR0Leye9Ne_LRIco2qZNNd8T49jLPCVkbVVoQsu9OfxUn2r-gPTPaxILFZY&amp;h=AT0-dZS23aMy6QPi_rCdAikFNoiqff3qzb3iN3FXnJr0sWcHQp9Pp3ufMlIrOJvfVX2ZiGKUmYdMZ3-0RcYRq3pU2nDPlBX3PHLAmV2VIMSIYQ9LAZCIC9_lHgnQT77InPQeIJkyqIhWLmXnVUaaSw" TargetMode="External"/><Relationship Id="rId32" Type="http://schemas.openxmlformats.org/officeDocument/2006/relationships/hyperlink" Target="https://l.facebook.com/l.php?u=https%3A%2F%2Fwww.soleillavie.org%2Factionencours%3Ffbclid%3DIwAR1YlyM407vRUT7eoYORB7kLEnd2D3YlWjERjxx_aqESwpjRyZ6OFtpbUdw&amp;h=AT2X0bIZ_d0bnR5D6Kt-bSbAmNZEXdURrCtEe7aAToAyvgrpg6hpEtYY5IsSFTgLD9geL0dCkQKtPxBXZhvlMnkyNHn7dKxEUqBqyE999ErGfSL4IMO7fD4a6YXyKhFwWtsml_IMj_yM9ypI4ueMiA" TargetMode="External"/><Relationship Id="rId5" Type="http://schemas.openxmlformats.org/officeDocument/2006/relationships/hyperlink" Target="https://childrenshealthdefense.org/child-health-topics/known-culprit/electromagnetic/5g-the-global-human-experiment-without-consent/?fbclid=IwAR0GaTaTVOLsNPYwUyDEAgN39qQwRCD7LoOcYz_DkULUe3J4Bo4thZzLgt0" TargetMode="External"/><Relationship Id="rId15" Type="http://schemas.openxmlformats.org/officeDocument/2006/relationships/hyperlink" Target="https://l.facebook.com/l.php?u=https%3A%2F%2Fwww.michele-rivasi.eu%2Fa-la-une%2Ficnirp-conflits-dinterets-5g-et-capture-reglementaire%3Ffbclid%3DIwAR1u9LfkhT2E-1kKqkz1SLSceDdZwGScDei6mCz417YD8qYdrh59xYxVmLQ&amp;h=AT1U2U1wb7SZ0OksorGwJ6Nf27oZMzpw9vc4DDmcSX4xL0VkEqD84MRA8_0RDM_l-VKpxzF8GKchYwbeGI59x2FzMXuwLmm3TkO-F4hrkseLqY3-nFpJVMQkjyu1R-WR8DHp1rN2FQF2F6kBAH32XA" TargetMode="External"/><Relationship Id="rId23" Type="http://schemas.openxmlformats.org/officeDocument/2006/relationships/hyperlink" Target="https://l.facebook.com/l.php?u=https%3A%2F%2Fwww.nouvelobs.com%2Fplanete%2F20200918.OBS33485%2Fnos-telephones-portables-jouent-sans-doute-un-role-dans-la-mortalite-des-insectes.html%3Ffbclid%3DIwAR0xEzYegsW0wkLsSBjnnPB5KPy-z-T3wYL9BFDSYkTYZ8_fukkEyL6-sW4&amp;h=AT0PR3RKTT_6J4R-rzos0qta_SK9Aj6cntSVRFdM1Fn7CMzQQ30NsN2-co2pbt6c8qrun3Dhk-Oqh9CtqVL3VgTf0noeP_GiAKU7pjCtoKSzvV97cd_yRskjgxv9XwlGFfgkUc9VjRdmsferRxy4Qg" TargetMode="External"/><Relationship Id="rId28" Type="http://schemas.openxmlformats.org/officeDocument/2006/relationships/hyperlink" Target="https://l.facebook.com/l.php?u=https%3A%2F%2Fintelligence.weforum.org%2Ftopics%2Fa1G0X000006NvAbUAK%3Ftab%3Dpublications%26searchTerm%26fbclid%3DIwAR2iWvtixLKQ96EFRDSqYLdUvkbrst3zKOtd7pnNd5OimV7xgLMGV7vCz0U&amp;h=AT16VnVS91NMHkjH9ypyxeaCHhEo_B5nt3bQ6WIPbxjZ6Us6BSUCVtMrGJ2-5XStx6xKcajO14AWH3B7oWGdHxSQnjs3EaM8MvGUg2QGyUgSBVsiXHLrO9Ai2zsYtJAgOiDR0v_yZyh6TvPsw9Ov3g" TargetMode="External"/><Relationship Id="rId10" Type="http://schemas.openxmlformats.org/officeDocument/2006/relationships/hyperlink" Target="https://l.facebook.com/l.php?u=https%3A%2F%2Fwww.varmatin.com%2Fvie-locale%2Fla-ville-dhyeres-refuse-linstallation-dun-pylone-de-30-m-en-pleine-nature-la-justice-donne-raison-a-loperateur-de-telephonie-566149%3Ffbclid%3DIwAR3QTFcuEs9lhYk5-aGc8hOymX3ic0_5qucBM11csKtmVIVm6gelvwOfWqY&amp;h=AT3KuR5Cw4ZkhBfnCowgC5gOUdUklxSB8p9eMlwSbCTrP4uge1OprjPQyg3oqQaHDBr5ZkgTQGq3CmpTONuDwAi5sH2yYYdmlmCFepigMkDdV9wf_tY6wHGSBkbxjZquUmRePGDKl7ZCWofs6H1NSw" TargetMode="External"/><Relationship Id="rId19" Type="http://schemas.openxmlformats.org/officeDocument/2006/relationships/hyperlink" Target="https://l.facebook.com/l.php?u=https%3A%2F%2Fin.reuters.com%2Farticle%2Fus-telecoms-5g-cows%2F5g-connected-cows-test-milking-parlor-of-the-future-idINKCN1RN1IY%3Ffbclid%3DIwAR3qOZGYpYnXcoUceqIS7Z98dLdStS2Dyo8KZwvb1IHyFldVPIWg9QjvcPY&amp;h=AT19ilUq0oXl3JANf3fX3f4OMNL6SU5XNZyTTvz6jVOSGEUIn-RfrEK2AFG2iwDC8Iuc9unS0GMIG-6k6ypdNngiMdafgab3n6Nss49QYKbDUXi_MDF412j9CTsLlsi16Q4nNpj7cPyHsbyFQMjf8Q" TargetMode="External"/><Relationship Id="rId31" Type="http://schemas.openxmlformats.org/officeDocument/2006/relationships/hyperlink" Target="https://www.facebook.com/notes/dossano-elizabeth/face-book-telecoms-wigig-%C3%A0-60-ghz-frequence-extreme-affectant-labsorption-de-lox/3136811866354702/" TargetMode="External"/><Relationship Id="rId4" Type="http://schemas.openxmlformats.org/officeDocument/2006/relationships/hyperlink" Target="https://l.facebook.com/l.php?u=https%3A%2F%2Fwww.ondes-expertise.com%2Fantennes-relais%2Fpuissance-reelle-emission-5g%2F%3Ffbclid%3DIwAR2MQ7aGkU3Z5hl52lOm-emt4FIRl6G_ZE6VeAJ4nSNvydVSSMCS9nB_7Sg&amp;h=AT24QQTQS6IP1FuKD42unU2qTm1SRwMiPwv3hAAf-G4Zbm_FYeVLHqgUzT-2VAV_dYvIkKCxf2VzVYKLqWxBr5n7wJSe-SbPbhizHwtZdcp3dXUeEQVxS6gbtCwwEpOpJdjOSOoR_cfq9sW-3IiL_A" TargetMode="External"/><Relationship Id="rId9" Type="http://schemas.openxmlformats.org/officeDocument/2006/relationships/hyperlink" Target="https://www.michele-rivasi.eu/a-la-une/5g-la-reglementation-mondiale-sur-les-ondes-noyautee-par-lindustrie-des-telecoms?fbclid=IwAR1l3Wv4mbmC9eFhE4ncslYpQe2XZoNGZALQ50ntfDIeD0QJUrvQycVTudM" TargetMode="External"/><Relationship Id="rId14" Type="http://schemas.openxmlformats.org/officeDocument/2006/relationships/hyperlink" Target="https://l.facebook.com/l.php?u=https%3A%2F%2Fwww.mesopinions.com%2Fpetition%2Fsante%2F5g-viole-droits-homme-stop-5g%2F103014%3Ffbclid%3DIwAR0dnj23YavcPPvm9UW0kxPWZfPc5j3wOExMWmWWC__OCuZiy9felJJDTCo&amp;h=AT1FBSQLMy-KfOIlhs7RURDSqU3KDneaMA3upzcBTj4PlA2L-2rWwSVy-783sm7spwy-cpsazDuA2QDJHkDzbfH2SFoiCLqjUnAZIl2gwAYClPJ2pEySCPnX18pvDoRswaIEdK7bu9KBZ1zDyT-1MnctypeaV1fiBTs" TargetMode="External"/><Relationship Id="rId22" Type="http://schemas.openxmlformats.org/officeDocument/2006/relationships/hyperlink" Target="https://l.facebook.com/l.php?u=http%3A%2F%2Fwww.provincedeliege.be%2Ffr%2Fevenement%2F19%2F16357%3Ffbclid%3DIwAR1pBMfAqnIE3fazI0bJXTJVgqcG7sgMfmspAlbjsqtZVgTfD_qRZ1uUTU4&amp;h=AT3knh_i9xF83o44vKdYA_irwT0_w009vpKmQXXh9qEdzcpJIwqp3ZNZ7dq7ASjpanweEL23rlgla7kYwEwk1PzK2PUzJGRFEIHJ_BHgc0i4UGza4lWAeppovFajxRrLmHnWqHrm4JTwJ5HB998NXQ" TargetMode="External"/><Relationship Id="rId27" Type="http://schemas.openxmlformats.org/officeDocument/2006/relationships/hyperlink" Target="https://l.facebook.com/l.php?u=http%3A%2F%2Fwww.francesoir.fr%2Fopinions-tribunes-politique-monde%2Fmessage-dalerte-international-de-professionnels-de-sante-aux%3Ffbclid%3DIwAR2wTnZNk0PbNMMIQpemDXszm9x87t8V691OjdrS5VF_gtHpXFPAcDCm4h8&amp;h=AT3Iu8jhIysEg5yNHtbK-L8V9YmHVOGY2n7SRYxkU0k9LcpiujVpC63fF8vW9ngeQyhkpdg1E2qbB1cIJKa35kTZBpBvsKdkT_depoKVlk-xXmKRhQ_zXKQv52I8RmrEcPCkV4tUSY0ltkTz45sLaw" TargetMode="External"/><Relationship Id="rId30" Type="http://schemas.openxmlformats.org/officeDocument/2006/relationships/hyperlink" Target="https://l.facebook.com/l.php?u=https%3A%2F%2Fintelligence.weforum.org%2Ftopics%2Fa1Gb00000038u3nEAA%3Ftab%3Dpublications%26searchTerm%3D%2560%26fbclid%3DIwAR1qQ6p4wyUQftEQSdLH5lK1nSQ6Lh7wgES4DH0Y7HUj6ac7p4uyU-P80SY&amp;h=AT2KxSHN9JV6MaeEL-Vhb8MuMuMr9obxQr2-mfOkGOuE3qj_dmuIortKK8dY-O3AoAaikp-q0egrFJXecOWU1YE7D3zVRFGSZWGwaVhuGbIeNOxSiv3VvCXUlatBOEazGA4oWrC0r1B1GEgdU0pGi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4279</Words>
  <Characters>23535</Characters>
  <Application>Microsoft Office Word</Application>
  <DocSecurity>0</DocSecurity>
  <Lines>196</Lines>
  <Paragraphs>55</Paragraphs>
  <ScaleCrop>false</ScaleCrop>
  <Company/>
  <LinksUpToDate>false</LinksUpToDate>
  <CharactersWithSpaces>27759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2020-10-06T14:38:00Z</dcterms:created>
  <dcterms:modified xsi:type="dcterms:W3CDTF">2020-10-06T14:41:00Z</dcterms:modified>
</cp:coreProperties>
</file>