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7F1" w:rsidRPr="00C707F1" w:rsidRDefault="00C707F1" w:rsidP="00C707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fr-FR"/>
        </w:rPr>
      </w:pPr>
      <w:bookmarkStart w:id="0" w:name="_GoBack"/>
      <w:r w:rsidRPr="00C707F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fr-FR"/>
        </w:rPr>
        <w:t>La propagande d’</w:t>
      </w:r>
      <w:proofErr w:type="spellStart"/>
      <w:r w:rsidRPr="00C707F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fr-FR"/>
        </w:rPr>
        <w:t>Enedis</w:t>
      </w:r>
      <w:proofErr w:type="spellEnd"/>
    </w:p>
    <w:bookmarkEnd w:id="0"/>
    <w:p w:rsidR="00C707F1" w:rsidRPr="00C707F1" w:rsidRDefault="00C707F1" w:rsidP="00C707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36"/>
          <w:lang w:eastAsia="fr-FR"/>
        </w:rPr>
      </w:pPr>
      <w:r w:rsidRPr="00C707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36"/>
          <w:lang w:eastAsia="fr-FR"/>
        </w:rPr>
        <w:t>Voilà ce qui a été trouvé sur le lien :</w:t>
      </w:r>
    </w:p>
    <w:p w:rsidR="00C707F1" w:rsidRPr="00C707F1" w:rsidRDefault="00C707F1" w:rsidP="00C707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36"/>
          <w:lang w:eastAsia="fr-FR"/>
        </w:rPr>
      </w:pPr>
      <w:hyperlink r:id="rId5" w:history="1">
        <w:r w:rsidRPr="00C707F1">
          <w:rPr>
            <w:rStyle w:val="Lienhypertexte"/>
            <w:rFonts w:ascii="Times New Roman" w:eastAsia="Times New Roman" w:hAnsi="Times New Roman" w:cs="Times New Roman"/>
            <w:b/>
            <w:bCs/>
            <w:sz w:val="24"/>
            <w:szCs w:val="36"/>
            <w:lang w:eastAsia="fr-FR"/>
          </w:rPr>
          <w:t>https://www.agence-france-electricite.fr/compteur-linky/obligatoire/</w:t>
        </w:r>
      </w:hyperlink>
      <w:r w:rsidRPr="00C707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36"/>
          <w:lang w:eastAsia="fr-FR"/>
        </w:rPr>
        <w:t xml:space="preserve"> </w:t>
      </w:r>
    </w:p>
    <w:p w:rsidR="00C707F1" w:rsidRPr="00C707F1" w:rsidRDefault="00C707F1" w:rsidP="00C707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fr-FR"/>
        </w:rPr>
      </w:pPr>
      <w:r w:rsidRPr="00C707F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fr-FR"/>
        </w:rPr>
        <w:t xml:space="preserve">Est-il obligatoire d’installer le compteur </w:t>
      </w:r>
      <w:proofErr w:type="spellStart"/>
      <w:r w:rsidRPr="00C707F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fr-FR"/>
        </w:rPr>
        <w:t>Linky</w:t>
      </w:r>
      <w:proofErr w:type="spellEnd"/>
      <w:r w:rsidRPr="00C707F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fr-FR"/>
        </w:rPr>
        <w:t xml:space="preserve"> ? </w:t>
      </w:r>
    </w:p>
    <w:p w:rsidR="00C707F1" w:rsidRPr="00C707F1" w:rsidRDefault="00C707F1" w:rsidP="00C707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En vertu de </w:t>
      </w:r>
      <w:r w:rsidRPr="00C707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la loi pour la transition énergétique</w:t>
      </w:r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d’août 2015, il est prévu que d’ici </w:t>
      </w:r>
      <w:r w:rsidRPr="00C707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2021</w:t>
      </w:r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, </w:t>
      </w:r>
      <w:hyperlink r:id="rId6" w:history="1">
        <w:r w:rsidRPr="00C707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fr-FR"/>
          </w:rPr>
          <w:t>le compteur intelligent</w:t>
        </w:r>
      </w:hyperlink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Linky</w:t>
      </w:r>
      <w:proofErr w:type="spellEnd"/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soit présent dans plus de </w:t>
      </w:r>
      <w:r w:rsidRPr="00C707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trente-cinq millions de foyers français</w:t>
      </w:r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. Beaucoup de personne se demande donc si l’installation du compteur </w:t>
      </w:r>
      <w:proofErr w:type="spellStart"/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Linky</w:t>
      </w:r>
      <w:proofErr w:type="spellEnd"/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est obligatoire ou non.</w:t>
      </w:r>
    </w:p>
    <w:p w:rsidR="00C707F1" w:rsidRPr="00C707F1" w:rsidRDefault="00C707F1" w:rsidP="00C707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fr-FR"/>
        </w:rPr>
      </w:pPr>
      <w:r w:rsidRPr="00C707F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fr-FR"/>
        </w:rPr>
        <w:t>Qui est le propriétaire du compteur ?</w:t>
      </w:r>
    </w:p>
    <w:p w:rsidR="00C707F1" w:rsidRPr="00C707F1" w:rsidRDefault="00C707F1" w:rsidP="00C707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Le </w:t>
      </w:r>
      <w:r w:rsidRPr="00C707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propriétaire du compteur</w:t>
      </w:r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électrique est le </w:t>
      </w:r>
      <w:r w:rsidRPr="00C707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gestionnaire de réseau de distribution </w:t>
      </w:r>
      <w:proofErr w:type="spellStart"/>
      <w:r w:rsidRPr="00C707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Enedis</w:t>
      </w:r>
      <w:proofErr w:type="spellEnd"/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. Contrairement aux idées reçues, il n’appartient donc pas au client ni au fournisseur d’électricité. Il est alors obligatoire de </w:t>
      </w:r>
      <w:hyperlink r:id="rId7" w:history="1">
        <w:r w:rsidRPr="00C707F1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fr-FR"/>
          </w:rPr>
          <w:t>garantir l’accès au compteur</w:t>
        </w:r>
        <w:r w:rsidRPr="00C707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fr-FR"/>
          </w:rPr>
          <w:t xml:space="preserve"> </w:t>
        </w:r>
      </w:hyperlink>
      <w:proofErr w:type="spellStart"/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Linky</w:t>
      </w:r>
      <w:proofErr w:type="spellEnd"/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à </w:t>
      </w:r>
      <w:proofErr w:type="spellStart"/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Enedis</w:t>
      </w:r>
      <w:proofErr w:type="spellEnd"/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. Vous ne pouvez donc pas décider du caractère obligatoire ou pas de l’installation du compteur </w:t>
      </w:r>
      <w:proofErr w:type="spellStart"/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Linky</w:t>
      </w:r>
      <w:proofErr w:type="spellEnd"/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.</w:t>
      </w:r>
    </w:p>
    <w:p w:rsidR="00C707F1" w:rsidRPr="00C707F1" w:rsidRDefault="00C707F1" w:rsidP="00C707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fr-FR"/>
        </w:rPr>
      </w:pPr>
      <w:r w:rsidRPr="00C707F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fr-FR"/>
        </w:rPr>
        <w:t xml:space="preserve">Peut-on refuser l’installation du compteur </w:t>
      </w:r>
      <w:proofErr w:type="spellStart"/>
      <w:r w:rsidRPr="00C707F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fr-FR"/>
        </w:rPr>
        <w:t>Linky</w:t>
      </w:r>
      <w:proofErr w:type="spellEnd"/>
      <w:r w:rsidRPr="00C707F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fr-FR"/>
        </w:rPr>
        <w:t xml:space="preserve"> ?</w:t>
      </w:r>
    </w:p>
    <w:p w:rsidR="00C707F1" w:rsidRPr="00C707F1" w:rsidRDefault="00C707F1" w:rsidP="00C707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Vous </w:t>
      </w:r>
      <w:r w:rsidRPr="00C707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ne pouvez pas refuser</w:t>
      </w:r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l’accès du compteur </w:t>
      </w:r>
      <w:proofErr w:type="spellStart"/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Linky</w:t>
      </w:r>
      <w:proofErr w:type="spellEnd"/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au technicien mandaté par </w:t>
      </w:r>
      <w:proofErr w:type="spellStart"/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Enedis</w:t>
      </w:r>
      <w:proofErr w:type="spellEnd"/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puisque celui-ci ne vous appartient pas. </w:t>
      </w:r>
      <w:r w:rsidRPr="00C707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Si le compteur se trouve en extérieur</w:t>
      </w:r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, le gestionnaire peut donc changer l’ancien compteur pour un compteur </w:t>
      </w:r>
      <w:proofErr w:type="spellStart"/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Linky</w:t>
      </w:r>
      <w:proofErr w:type="spellEnd"/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Pr="00C707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sans avoir l’autorisation du propriétaire</w:t>
      </w:r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du logement. Cependant, </w:t>
      </w:r>
      <w:r w:rsidRPr="00C707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si le compteur est en intérieur</w:t>
      </w:r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, le technicien devra obtenir une </w:t>
      </w:r>
      <w:r w:rsidRPr="00C707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autorisation pour accéder au compteur</w:t>
      </w:r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.</w:t>
      </w:r>
    </w:p>
    <w:p w:rsidR="00C707F1" w:rsidRPr="00C707F1" w:rsidRDefault="00C707F1" w:rsidP="00C707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Ainsi, le client </w:t>
      </w:r>
      <w:r w:rsidRPr="00C707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n’est pas en droit de refuser l’installation</w:t>
      </w:r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du compteur </w:t>
      </w:r>
      <w:proofErr w:type="spellStart"/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Linky</w:t>
      </w:r>
      <w:proofErr w:type="spellEnd"/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, mais il </w:t>
      </w:r>
      <w:r w:rsidRPr="00C707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peut empêcher</w:t>
      </w:r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le technicien </w:t>
      </w:r>
      <w:proofErr w:type="spellStart"/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Enedis</w:t>
      </w:r>
      <w:proofErr w:type="spellEnd"/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d’accéder à celui-ci. En effet, la justice peut considérer qu’il y a </w:t>
      </w:r>
      <w:r w:rsidRPr="00C707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violation du domicile</w:t>
      </w:r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si l’installation d’un compteur dans une habitation est forcée.</w:t>
      </w:r>
    </w:p>
    <w:p w:rsidR="00C707F1" w:rsidRPr="00C707F1" w:rsidRDefault="00C707F1" w:rsidP="00C707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fr-FR"/>
        </w:rPr>
      </w:pPr>
      <w:proofErr w:type="gramStart"/>
      <w:r w:rsidRPr="00C707F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fr-FR"/>
        </w:rPr>
        <w:t>La</w:t>
      </w:r>
      <w:proofErr w:type="gramEnd"/>
      <w:r w:rsidRPr="00C707F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fr-FR"/>
        </w:rPr>
        <w:t xml:space="preserve"> calendrier d’installation du compteur </w:t>
      </w:r>
      <w:proofErr w:type="spellStart"/>
      <w:r w:rsidRPr="00C707F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fr-FR"/>
        </w:rPr>
        <w:t>Linky</w:t>
      </w:r>
      <w:proofErr w:type="spellEnd"/>
    </w:p>
    <w:p w:rsidR="00C707F1" w:rsidRPr="00C707F1" w:rsidRDefault="00C707F1" w:rsidP="00C707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Vous vous demandez à </w:t>
      </w:r>
      <w:r w:rsidRPr="00C707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partir de quand</w:t>
      </w:r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il est obligatoire d’avoir le compteur </w:t>
      </w:r>
      <w:proofErr w:type="spellStart"/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Linky</w:t>
      </w:r>
      <w:proofErr w:type="spellEnd"/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? Il est difficile de répondre à cette question puisque le </w:t>
      </w:r>
      <w:r w:rsidRPr="00C707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déploiement se fait au fur-et-à-mesure</w:t>
      </w:r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. Il a débuté en 2015, pour s’achever d’ici la fin de l’année 2021. Cela signifie donc que d’ici 2021, il sera obligatoire de posséder un compteur </w:t>
      </w:r>
      <w:proofErr w:type="spellStart"/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Linky</w:t>
      </w:r>
      <w:proofErr w:type="spellEnd"/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. Si vous désirez connaitre le </w:t>
      </w:r>
      <w:r w:rsidRPr="00C707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calendrier d’installation</w:t>
      </w:r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du compteur, vous pouvez vous rendre sur le </w:t>
      </w:r>
      <w:hyperlink r:id="rId8" w:history="1">
        <w:r w:rsidRPr="00C707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fr-FR"/>
          </w:rPr>
          <w:t>site</w:t>
        </w:r>
      </w:hyperlink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 dédié dans lequel vous pourrez rentrer votre code postal.</w:t>
      </w:r>
    </w:p>
    <w:p w:rsidR="00C707F1" w:rsidRPr="00C707F1" w:rsidRDefault="00C707F1" w:rsidP="00C707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Si vous entamez la construction d’une maison neuve, il sera obligatoire d’installer le nouveau compteur </w:t>
      </w:r>
      <w:proofErr w:type="spellStart"/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Linky</w:t>
      </w:r>
      <w:proofErr w:type="spellEnd"/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. En effet, </w:t>
      </w:r>
      <w:proofErr w:type="spellStart"/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Enedis</w:t>
      </w:r>
      <w:proofErr w:type="spellEnd"/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n’installe plus les anciens compteurs.</w:t>
      </w:r>
    </w:p>
    <w:p w:rsidR="00C707F1" w:rsidRPr="00C707F1" w:rsidRDefault="00C707F1" w:rsidP="00C707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Si vous voulez souscrire un nouveau contrat d’énergie, n’hésitez pas à appeler un conseiller </w:t>
      </w:r>
      <w:proofErr w:type="spellStart"/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papernest</w:t>
      </w:r>
      <w:proofErr w:type="spellEnd"/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afin qu’il vous aide à trouver une offre adaptée à vos besoins.</w:t>
      </w:r>
    </w:p>
    <w:p w:rsidR="00C707F1" w:rsidRPr="00C707F1" w:rsidRDefault="00C707F1" w:rsidP="00C707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hyperlink r:id="rId9" w:history="1">
        <w:r w:rsidRPr="00C707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fr-FR"/>
          </w:rPr>
          <w:t xml:space="preserve">09 72 50 77 40 </w:t>
        </w:r>
      </w:hyperlink>
    </w:p>
    <w:p w:rsidR="00C707F1" w:rsidRPr="00C707F1" w:rsidRDefault="00C707F1" w:rsidP="00C707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fr-FR"/>
        </w:rPr>
      </w:pPr>
      <w:r w:rsidRPr="00C707F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fr-FR"/>
        </w:rPr>
        <w:t xml:space="preserve">Pourquoi refuser le compteur </w:t>
      </w:r>
      <w:proofErr w:type="spellStart"/>
      <w:r w:rsidRPr="00C707F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fr-FR"/>
        </w:rPr>
        <w:t>Linky</w:t>
      </w:r>
      <w:proofErr w:type="spellEnd"/>
      <w:r w:rsidRPr="00C707F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fr-FR"/>
        </w:rPr>
        <w:t xml:space="preserve"> ? </w:t>
      </w:r>
    </w:p>
    <w:p w:rsidR="00C707F1" w:rsidRPr="00C707F1" w:rsidRDefault="00C707F1" w:rsidP="00C707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De nombreuses raisons peuvent pousser les consommateurs à </w:t>
      </w:r>
      <w:r w:rsidRPr="00C707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refuser la pose du compteur </w:t>
      </w:r>
      <w:proofErr w:type="spellStart"/>
      <w:r w:rsidRPr="00C707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Linky</w:t>
      </w:r>
      <w:proofErr w:type="spellEnd"/>
      <w:r w:rsidRPr="00C707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 </w:t>
      </w:r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et à ne pas accepter que la pose soit obligatoire. Mais sont-elles toutes des raisons valables ?</w:t>
      </w:r>
    </w:p>
    <w:p w:rsidR="00C707F1" w:rsidRPr="00C707F1" w:rsidRDefault="00C707F1" w:rsidP="00C707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fr-FR"/>
        </w:rPr>
      </w:pPr>
      <w:r w:rsidRPr="00C707F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fr-FR"/>
        </w:rPr>
        <w:t>Le danger potentiel des ondes</w:t>
      </w:r>
    </w:p>
    <w:p w:rsidR="00C707F1" w:rsidRPr="00C707F1" w:rsidRDefault="00C707F1" w:rsidP="00C707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Pour refuser l’installation de ce compteur, beaucoup </w:t>
      </w:r>
      <w:hyperlink r:id="rId10" w:history="1">
        <w:r w:rsidRPr="00C707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fr-FR"/>
          </w:rPr>
          <w:t xml:space="preserve">invoquent la </w:t>
        </w:r>
      </w:hyperlink>
      <w:hyperlink r:id="rId11" w:history="1">
        <w:r w:rsidRPr="00C707F1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fr-FR"/>
          </w:rPr>
          <w:t>dangerosité</w:t>
        </w:r>
      </w:hyperlink>
      <w:r w:rsidRPr="00C707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 des ondes</w:t>
      </w:r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qu’il dégage. En effet, les nouveaux compteurs fonctionnent en se basant sur la technologie des </w:t>
      </w:r>
      <w:r w:rsidRPr="00C707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Courants </w:t>
      </w:r>
      <w:proofErr w:type="spellStart"/>
      <w:r w:rsidRPr="00C707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Poteurs</w:t>
      </w:r>
      <w:proofErr w:type="spellEnd"/>
      <w:r w:rsidRPr="00C707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 de Ligne</w:t>
      </w:r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(CPL) qui émettent des champs électromagnétiques.  Le </w:t>
      </w:r>
      <w:r w:rsidRPr="00C707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Centre International de la Recherche sur le Cancer</w:t>
      </w:r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a ainsi affirmé que les radiofréquences émises par ces champs électromagnétiques, </w:t>
      </w:r>
      <w:r w:rsidRPr="00C707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pourraient être cancérigènes</w:t>
      </w:r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. Certains consommateurs prennent donc le parti de refuser l’installation du compteur en invoquant le droit au principe </w:t>
      </w:r>
      <w:r w:rsidRPr="00C707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de « précaution sanitaire »</w:t>
      </w:r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.</w:t>
      </w:r>
    </w:p>
    <w:p w:rsidR="00C707F1" w:rsidRPr="00C707F1" w:rsidRDefault="00C707F1" w:rsidP="00C707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Pour rassurer ses utilisateurs, </w:t>
      </w:r>
      <w:proofErr w:type="spellStart"/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Enedis</w:t>
      </w:r>
      <w:proofErr w:type="spellEnd"/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a affirmé plusieurs choses :</w:t>
      </w:r>
    </w:p>
    <w:p w:rsidR="00C707F1" w:rsidRPr="00C707F1" w:rsidRDefault="00C707F1" w:rsidP="00C707F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lastRenderedPageBreak/>
        <w:t xml:space="preserve">Le nouveau compteur répond à </w:t>
      </w:r>
      <w:r w:rsidRPr="00C707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des normes et de critères</w:t>
      </w:r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qui garantissent que le compteur est sans danger.</w:t>
      </w:r>
    </w:p>
    <w:p w:rsidR="00C707F1" w:rsidRPr="00C707F1" w:rsidRDefault="00C707F1" w:rsidP="00C707F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Les </w:t>
      </w:r>
      <w:r w:rsidRPr="00C707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risques liés à l’utilisation des ondes nuisibles</w:t>
      </w:r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ne correspondent qu’à une période de quelques secondes pendant la nuit.</w:t>
      </w:r>
    </w:p>
    <w:p w:rsidR="00C707F1" w:rsidRPr="00C707F1" w:rsidRDefault="00C707F1" w:rsidP="00C707F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La</w:t>
      </w:r>
      <w:r w:rsidRPr="00C707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 technologie des Courants Porteurs de Ligne</w:t>
      </w:r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est déjà utilisée dans les espaces privés et publics, notamment avec le téléphone et le Wifi</w:t>
      </w:r>
    </w:p>
    <w:p w:rsidR="00C707F1" w:rsidRPr="00C707F1" w:rsidRDefault="00C707F1" w:rsidP="00C707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Ainsi, selon l’</w:t>
      </w:r>
      <w:r w:rsidRPr="00C707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Institut national de l’environnement industriel et des risques</w:t>
      </w:r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(</w:t>
      </w:r>
      <w:proofErr w:type="spellStart"/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Ineris</w:t>
      </w:r>
      <w:proofErr w:type="spellEnd"/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) et l’</w:t>
      </w:r>
      <w:r w:rsidRPr="00C707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Agence Nationale de Fréquences</w:t>
      </w:r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(ENFR), les ondes qu’émettent </w:t>
      </w:r>
      <w:proofErr w:type="spellStart"/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Linky</w:t>
      </w:r>
      <w:proofErr w:type="spellEnd"/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sont </w:t>
      </w:r>
      <w:r w:rsidRPr="00C707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en </w:t>
      </w:r>
      <w:proofErr w:type="spellStart"/>
      <w:r w:rsidRPr="00C707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deça</w:t>
      </w:r>
      <w:proofErr w:type="spellEnd"/>
      <w:r w:rsidRPr="00C707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 des plafonds</w:t>
      </w:r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instaurés par les normes définies en France et en Europe.</w:t>
      </w:r>
    </w:p>
    <w:p w:rsidR="00C707F1" w:rsidRPr="00C707F1" w:rsidRDefault="00C707F1" w:rsidP="00C707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fr-FR"/>
        </w:rPr>
      </w:pPr>
      <w:r w:rsidRPr="00C707F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fr-FR"/>
        </w:rPr>
        <w:t>La protection des données</w:t>
      </w:r>
    </w:p>
    <w:p w:rsidR="00C707F1" w:rsidRPr="00C707F1" w:rsidRDefault="00C707F1" w:rsidP="00C707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La </w:t>
      </w:r>
      <w:r w:rsidRPr="00C707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sécurité des données et l’impact compteur intelligent sur la vie privée de ses usagers</w:t>
      </w:r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sont également des points sur lesquels beaucoup de consommateurs s’inquiètent. Le compteur permet en effet d’obtenir des </w:t>
      </w:r>
      <w:r w:rsidRPr="00C707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informations très précises sur les habitudes de consommation</w:t>
      </w:r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, puisque le relevé du compteur se fait </w:t>
      </w:r>
      <w:r w:rsidRPr="00C707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plusieurs fois par jour</w:t>
      </w:r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, contre une à deux fois par an pour les anciens compteurs.</w:t>
      </w:r>
    </w:p>
    <w:p w:rsidR="00C707F1" w:rsidRPr="00C707F1" w:rsidRDefault="00C707F1" w:rsidP="00C707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La </w:t>
      </w:r>
      <w:r w:rsidRPr="00C707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Commission Nationale des Consommateurs</w:t>
      </w:r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(CNIL) a donc imposé des règles très strictes à </w:t>
      </w:r>
      <w:proofErr w:type="spellStart"/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Enedis</w:t>
      </w:r>
      <w:proofErr w:type="spellEnd"/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, qui s’est donc engagé à </w:t>
      </w:r>
      <w:r w:rsidRPr="00C707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protéger les informations personnelles</w:t>
      </w:r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mais aussi de n’envoyer qu’</w:t>
      </w:r>
      <w:r w:rsidRPr="00C707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une fois par mois</w:t>
      </w:r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le chiffre de la consommation aux fournisseurs. De plus, la CNIL a précisé que le client donne son consentement </w:t>
      </w:r>
      <w:proofErr w:type="spellStart"/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quant-à</w:t>
      </w:r>
      <w:proofErr w:type="spellEnd"/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l’utilisation des données lorsqu’il signe un contrat d’électricité.</w:t>
      </w:r>
    </w:p>
    <w:p w:rsidR="00C707F1" w:rsidRPr="00C707F1" w:rsidRDefault="00C707F1" w:rsidP="00C707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fr-FR"/>
        </w:rPr>
      </w:pPr>
      <w:r w:rsidRPr="00C707F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fr-FR"/>
        </w:rPr>
        <w:t>Le prix du compteur</w:t>
      </w:r>
    </w:p>
    <w:p w:rsidR="00C707F1" w:rsidRPr="00C707F1" w:rsidRDefault="00C707F1" w:rsidP="00C707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Le montage du compteur </w:t>
      </w:r>
      <w:proofErr w:type="spellStart"/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Linky</w:t>
      </w:r>
      <w:proofErr w:type="spellEnd"/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est donc obligatoire mais </w:t>
      </w:r>
      <w:r w:rsidRPr="00C707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est-il payant</w:t>
      </w:r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? En effet, l’installation du </w:t>
      </w:r>
      <w:hyperlink r:id="rId12" w:history="1">
        <w:r w:rsidRPr="00C707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fr-FR"/>
          </w:rPr>
          <w:t xml:space="preserve">nouveau compteur </w:t>
        </w:r>
        <w:proofErr w:type="gramStart"/>
        <w:r w:rsidRPr="00C707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fr-FR"/>
          </w:rPr>
          <w:t>a</w:t>
        </w:r>
        <w:proofErr w:type="gramEnd"/>
        <w:r w:rsidRPr="00C707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fr-FR"/>
          </w:rPr>
          <w:t xml:space="preserve"> un coût</w:t>
        </w:r>
      </w:hyperlink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, les consommateurs sont donc en droit de se demander </w:t>
      </w:r>
      <w:r w:rsidRPr="00C707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qui paiera la facture</w:t>
      </w:r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.  Le gestionnaire, </w:t>
      </w:r>
      <w:proofErr w:type="spellStart"/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Enedis</w:t>
      </w:r>
      <w:proofErr w:type="spellEnd"/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, a donc très vite clarifié que c’était lui qui </w:t>
      </w:r>
      <w:r w:rsidRPr="00C707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prenait en charge tous les coûts</w:t>
      </w:r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résultant de l’installation des nouveaux compteurs, qui s’élèvent à </w:t>
      </w:r>
      <w:r w:rsidRPr="00C707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5 milliards d’euros</w:t>
      </w:r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. Le gestionnaire compte </w:t>
      </w:r>
      <w:r w:rsidRPr="00C707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compenser ses dépenses par les économies réalisées par le nouveau système</w:t>
      </w:r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. En effet, lors de la mise en service et du relevé du compteur, il ne sera plus nécessaire de faire se déplacer un technicien. Vous n’aurez donc rien à débourser.</w:t>
      </w:r>
    </w:p>
    <w:p w:rsidR="00C707F1" w:rsidRPr="00C707F1" w:rsidRDefault="00C707F1" w:rsidP="00C707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fr-FR"/>
        </w:rPr>
      </w:pPr>
      <w:r w:rsidRPr="00C707F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fr-FR"/>
        </w:rPr>
        <w:t>Le risque d’incendie</w:t>
      </w:r>
    </w:p>
    <w:p w:rsidR="00C707F1" w:rsidRPr="00C707F1" w:rsidRDefault="00C707F1" w:rsidP="00C707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Le problème qui semble inquiéter le plus grand nombre concernant le nouveau compteur </w:t>
      </w:r>
      <w:proofErr w:type="spellStart"/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Linky</w:t>
      </w:r>
      <w:proofErr w:type="spellEnd"/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est le </w:t>
      </w:r>
      <w:r w:rsidRPr="00C707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risque d’incendie</w:t>
      </w:r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. En effet, </w:t>
      </w:r>
      <w:r w:rsidRPr="00C707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8 compteurs, sur les 300 000 installés</w:t>
      </w:r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ont été la cause d’incendies. </w:t>
      </w:r>
      <w:proofErr w:type="spellStart"/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Enedis</w:t>
      </w:r>
      <w:proofErr w:type="spellEnd"/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a affirmé que ces problèmes ne sont </w:t>
      </w:r>
      <w:r w:rsidRPr="00C707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pas liés aux nouveaux compteurs</w:t>
      </w:r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mais auraient pu arriver avec n’importe quel autre type de compteur. Ce problème vient d’une </w:t>
      </w:r>
      <w:r w:rsidRPr="00C707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mauvaise installation</w:t>
      </w:r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, ce qui a forcé </w:t>
      </w:r>
      <w:proofErr w:type="spellStart"/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Enedis</w:t>
      </w:r>
      <w:proofErr w:type="spellEnd"/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à renforcer et améliorer la formation offerte aux techniciens du gestionnaire de réseau.</w:t>
      </w:r>
    </w:p>
    <w:p w:rsidR="00C707F1" w:rsidRPr="00C707F1" w:rsidRDefault="00C707F1" w:rsidP="00C707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fr-FR"/>
        </w:rPr>
      </w:pPr>
      <w:r w:rsidRPr="00C707F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fr-FR"/>
        </w:rPr>
        <w:t xml:space="preserve">Les conséquences d’un refus d’installation </w:t>
      </w:r>
    </w:p>
    <w:p w:rsidR="00C707F1" w:rsidRPr="00C707F1" w:rsidRDefault="00C707F1" w:rsidP="00C707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Si vous choisissez de </w:t>
      </w:r>
      <w:hyperlink r:id="rId13" w:history="1">
        <w:r w:rsidRPr="00C707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fr-FR"/>
          </w:rPr>
          <w:t>refuser l’installation du compteur</w:t>
        </w:r>
      </w:hyperlink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Linky</w:t>
      </w:r>
      <w:proofErr w:type="spellEnd"/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, vous pourrez faire face à </w:t>
      </w:r>
      <w:r w:rsidRPr="00C707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certaines conséquences</w:t>
      </w:r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.</w:t>
      </w:r>
    </w:p>
    <w:p w:rsidR="00C707F1" w:rsidRPr="00C707F1" w:rsidRDefault="00C707F1" w:rsidP="00C707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fr-FR"/>
        </w:rPr>
      </w:pPr>
      <w:r w:rsidRPr="00C707F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fr-FR"/>
        </w:rPr>
        <w:t>Coupures d’électricité</w:t>
      </w:r>
    </w:p>
    <w:p w:rsidR="00C707F1" w:rsidRPr="00C707F1" w:rsidRDefault="00C707F1" w:rsidP="00C707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proofErr w:type="spellStart"/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Enedis</w:t>
      </w:r>
      <w:proofErr w:type="spellEnd"/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prendra en compte votre contrat d’électricité qui indique que le client se doit de </w:t>
      </w:r>
      <w:r w:rsidRPr="00C707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garantir au gestionnaire de réseau l’accès au dispositif de comptage</w:t>
      </w:r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.  Les clients </w:t>
      </w:r>
      <w:proofErr w:type="gramStart"/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récalcitrant</w:t>
      </w:r>
      <w:proofErr w:type="gramEnd"/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pourront ainsi se voir exposer à une résiliation du contrat </w:t>
      </w:r>
      <w:r w:rsidRPr="00C707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entraînant une coupure de courant</w:t>
      </w:r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.</w:t>
      </w:r>
    </w:p>
    <w:p w:rsidR="00C707F1" w:rsidRPr="00C707F1" w:rsidRDefault="00C707F1" w:rsidP="00C707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fr-FR"/>
        </w:rPr>
      </w:pPr>
      <w:r w:rsidRPr="00C707F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fr-FR"/>
        </w:rPr>
        <w:t>Hausse des prix des prestations</w:t>
      </w:r>
    </w:p>
    <w:p w:rsidR="00C707F1" w:rsidRPr="00C707F1" w:rsidRDefault="00C707F1" w:rsidP="00C707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L’avantage indéniable de </w:t>
      </w:r>
      <w:proofErr w:type="spellStart"/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Linky</w:t>
      </w:r>
      <w:proofErr w:type="spellEnd"/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pour </w:t>
      </w:r>
      <w:proofErr w:type="spellStart"/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Enedis</w:t>
      </w:r>
      <w:proofErr w:type="spellEnd"/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est celui de </w:t>
      </w:r>
      <w:r w:rsidRPr="00C707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réduire le nombre d’interventions</w:t>
      </w:r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des techniciens affectés sur le terrain. En effet, les compteurs pouvant être </w:t>
      </w:r>
      <w:r w:rsidRPr="00C707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contrôlés à distance</w:t>
      </w:r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, les techniciens n’auront plus besoin de se déplacer pour les simples opérations, </w:t>
      </w:r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lastRenderedPageBreak/>
        <w:t xml:space="preserve">comme la relève, le changement de nom… Les clients qui auront choisi de garder leur ancien compteur se verront </w:t>
      </w:r>
      <w:r w:rsidRPr="00C707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surfacturer ce type d’opérations</w:t>
      </w:r>
    </w:p>
    <w:p w:rsidR="00C707F1" w:rsidRPr="00C707F1" w:rsidRDefault="00C707F1" w:rsidP="00C707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L’avantage premier d’</w:t>
      </w:r>
      <w:proofErr w:type="spellStart"/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Enedis</w:t>
      </w:r>
      <w:proofErr w:type="spellEnd"/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à propos du compteur </w:t>
      </w:r>
      <w:proofErr w:type="spellStart"/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Linky</w:t>
      </w:r>
      <w:proofErr w:type="spellEnd"/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, c’est le nombre d’interventions en moins. La technologie leur permettant d’avoir la mainmise à distance augmentera grandement leur marge de manœuvre sans forcément avoir à se déplacer.</w:t>
      </w:r>
    </w:p>
    <w:p w:rsidR="00C707F1" w:rsidRPr="00C707F1" w:rsidRDefault="00C707F1" w:rsidP="00C707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Frais et délais de la mise en service de l'électricité (prestation </w:t>
      </w:r>
      <w:proofErr w:type="spellStart"/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Enedis</w:t>
      </w:r>
      <w:proofErr w:type="spellEnd"/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) 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4"/>
        <w:gridCol w:w="1540"/>
        <w:gridCol w:w="1549"/>
      </w:tblGrid>
      <w:tr w:rsidR="00C707F1" w:rsidRPr="00C707F1" w:rsidTr="00C707F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707F1" w:rsidRPr="00C707F1" w:rsidRDefault="00C707F1" w:rsidP="00C7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C707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Type de mise en service</w:t>
            </w:r>
          </w:p>
        </w:tc>
        <w:tc>
          <w:tcPr>
            <w:tcW w:w="0" w:type="auto"/>
            <w:vAlign w:val="center"/>
            <w:hideMark/>
          </w:tcPr>
          <w:p w:rsidR="00C707F1" w:rsidRPr="00C707F1" w:rsidRDefault="00C707F1" w:rsidP="00C7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C707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Délais</w:t>
            </w:r>
          </w:p>
        </w:tc>
        <w:tc>
          <w:tcPr>
            <w:tcW w:w="0" w:type="auto"/>
            <w:vAlign w:val="center"/>
            <w:hideMark/>
          </w:tcPr>
          <w:p w:rsidR="00C707F1" w:rsidRPr="00C707F1" w:rsidRDefault="00C707F1" w:rsidP="00C7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C707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Prix en € TTC</w:t>
            </w:r>
          </w:p>
        </w:tc>
      </w:tr>
      <w:tr w:rsidR="00C707F1" w:rsidRPr="00C707F1" w:rsidTr="00C70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7F1" w:rsidRPr="00C707F1" w:rsidRDefault="00C707F1" w:rsidP="00C7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707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Mise en service initiale standard</w:t>
            </w:r>
          </w:p>
        </w:tc>
        <w:tc>
          <w:tcPr>
            <w:tcW w:w="0" w:type="auto"/>
            <w:vAlign w:val="center"/>
            <w:hideMark/>
          </w:tcPr>
          <w:p w:rsidR="00C707F1" w:rsidRPr="00C707F1" w:rsidRDefault="00C707F1" w:rsidP="00C7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70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10 jours ouvrés</w:t>
            </w:r>
          </w:p>
        </w:tc>
        <w:tc>
          <w:tcPr>
            <w:tcW w:w="0" w:type="auto"/>
            <w:vAlign w:val="center"/>
            <w:hideMark/>
          </w:tcPr>
          <w:p w:rsidR="00C707F1" w:rsidRPr="00C707F1" w:rsidRDefault="00C707F1" w:rsidP="00C7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70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50,10</w:t>
            </w:r>
          </w:p>
        </w:tc>
      </w:tr>
      <w:tr w:rsidR="00C707F1" w:rsidRPr="00C707F1" w:rsidTr="00C70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7F1" w:rsidRPr="00C707F1" w:rsidRDefault="00C707F1" w:rsidP="00C7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707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Mise en service initiale express</w:t>
            </w:r>
          </w:p>
        </w:tc>
        <w:tc>
          <w:tcPr>
            <w:tcW w:w="0" w:type="auto"/>
            <w:vAlign w:val="center"/>
            <w:hideMark/>
          </w:tcPr>
          <w:p w:rsidR="00C707F1" w:rsidRPr="00C707F1" w:rsidRDefault="00C707F1" w:rsidP="00C7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70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5 jours ouvrés</w:t>
            </w:r>
          </w:p>
        </w:tc>
        <w:tc>
          <w:tcPr>
            <w:tcW w:w="0" w:type="auto"/>
            <w:vAlign w:val="center"/>
            <w:hideMark/>
          </w:tcPr>
          <w:p w:rsidR="00C707F1" w:rsidRPr="00C707F1" w:rsidRDefault="00C707F1" w:rsidP="00C7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70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88,04</w:t>
            </w:r>
          </w:p>
        </w:tc>
      </w:tr>
      <w:tr w:rsidR="00C707F1" w:rsidRPr="00C707F1" w:rsidTr="00C70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7F1" w:rsidRPr="00C707F1" w:rsidRDefault="00C707F1" w:rsidP="00C7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707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Mise en service standard</w:t>
            </w:r>
          </w:p>
        </w:tc>
        <w:tc>
          <w:tcPr>
            <w:tcW w:w="0" w:type="auto"/>
            <w:vAlign w:val="center"/>
            <w:hideMark/>
          </w:tcPr>
          <w:p w:rsidR="00C707F1" w:rsidRPr="00C707F1" w:rsidRDefault="00C707F1" w:rsidP="00C7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70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5 jours ouvrés</w:t>
            </w:r>
          </w:p>
        </w:tc>
        <w:tc>
          <w:tcPr>
            <w:tcW w:w="0" w:type="auto"/>
            <w:vAlign w:val="center"/>
            <w:hideMark/>
          </w:tcPr>
          <w:p w:rsidR="00C707F1" w:rsidRPr="00C707F1" w:rsidRDefault="00C707F1" w:rsidP="00C7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70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18,46</w:t>
            </w:r>
          </w:p>
        </w:tc>
      </w:tr>
      <w:tr w:rsidR="00C707F1" w:rsidRPr="00C707F1" w:rsidTr="00C70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7F1" w:rsidRPr="00C707F1" w:rsidRDefault="00C707F1" w:rsidP="00C7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707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Mise en service express - énergie coupée</w:t>
            </w:r>
          </w:p>
        </w:tc>
        <w:tc>
          <w:tcPr>
            <w:tcW w:w="0" w:type="auto"/>
            <w:vAlign w:val="center"/>
            <w:hideMark/>
          </w:tcPr>
          <w:p w:rsidR="00C707F1" w:rsidRPr="00C707F1" w:rsidRDefault="00C707F1" w:rsidP="00C7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70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2 jours ouvrés</w:t>
            </w:r>
          </w:p>
        </w:tc>
        <w:tc>
          <w:tcPr>
            <w:tcW w:w="0" w:type="auto"/>
            <w:vAlign w:val="center"/>
            <w:hideMark/>
          </w:tcPr>
          <w:p w:rsidR="00C707F1" w:rsidRPr="00C707F1" w:rsidRDefault="00C707F1" w:rsidP="00C7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70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56,40</w:t>
            </w:r>
          </w:p>
        </w:tc>
      </w:tr>
      <w:tr w:rsidR="00C707F1" w:rsidRPr="00C707F1" w:rsidTr="00C70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7F1" w:rsidRPr="00C707F1" w:rsidRDefault="00C707F1" w:rsidP="00C7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707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Mise en service d’urgence - énergie coupée</w:t>
            </w:r>
            <w:r w:rsidRPr="00C707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br/>
              <w:t>Compteur mécanique / électronique</w:t>
            </w:r>
          </w:p>
        </w:tc>
        <w:tc>
          <w:tcPr>
            <w:tcW w:w="0" w:type="auto"/>
            <w:vAlign w:val="center"/>
            <w:hideMark/>
          </w:tcPr>
          <w:p w:rsidR="00C707F1" w:rsidRPr="00C707F1" w:rsidRDefault="00C707F1" w:rsidP="00C7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70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le jour même</w:t>
            </w:r>
          </w:p>
        </w:tc>
        <w:tc>
          <w:tcPr>
            <w:tcW w:w="0" w:type="auto"/>
            <w:vAlign w:val="center"/>
            <w:hideMark/>
          </w:tcPr>
          <w:p w:rsidR="00C707F1" w:rsidRPr="00C707F1" w:rsidRDefault="00C707F1" w:rsidP="00C7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70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149,68</w:t>
            </w:r>
          </w:p>
        </w:tc>
      </w:tr>
      <w:tr w:rsidR="00C707F1" w:rsidRPr="00C707F1" w:rsidTr="00C70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7F1" w:rsidRPr="00C707F1" w:rsidRDefault="00C707F1" w:rsidP="00C7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707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Mise en service d'urgence - énergie coupée</w:t>
            </w:r>
            <w:r w:rsidRPr="00C707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br/>
              <w:t xml:space="preserve">Compteur communicant </w:t>
            </w:r>
            <w:proofErr w:type="spellStart"/>
            <w:r w:rsidRPr="00C707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Linky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07F1" w:rsidRPr="00C707F1" w:rsidRDefault="00C707F1" w:rsidP="00C7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70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le jour même</w:t>
            </w:r>
          </w:p>
        </w:tc>
        <w:tc>
          <w:tcPr>
            <w:tcW w:w="0" w:type="auto"/>
            <w:vAlign w:val="center"/>
            <w:hideMark/>
          </w:tcPr>
          <w:p w:rsidR="00C707F1" w:rsidRPr="00C707F1" w:rsidRDefault="00C707F1" w:rsidP="00C7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70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70,96</w:t>
            </w:r>
          </w:p>
        </w:tc>
      </w:tr>
    </w:tbl>
    <w:p w:rsidR="00C707F1" w:rsidRPr="00C707F1" w:rsidRDefault="00C707F1" w:rsidP="00C707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Les frais et délais sont fixés par </w:t>
      </w:r>
      <w:proofErr w:type="spellStart"/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Enedis</w:t>
      </w:r>
      <w:proofErr w:type="spellEnd"/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et s'appliquent à tous les fournisseurs.</w:t>
      </w:r>
    </w:p>
    <w:p w:rsidR="00C707F1" w:rsidRPr="00C707F1" w:rsidRDefault="00C707F1" w:rsidP="00C707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Last </w:t>
      </w:r>
      <w:proofErr w:type="spellStart"/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modified</w:t>
      </w:r>
      <w:proofErr w:type="spellEnd"/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the 10 février 2020</w:t>
      </w:r>
    </w:p>
    <w:p w:rsidR="00C707F1" w:rsidRPr="00C707F1" w:rsidRDefault="00C707F1" w:rsidP="00C707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Vous voulez changer de fournisseur d’électricité afin de faire des économies ? Contactez un de nos conseillers </w:t>
      </w:r>
      <w:proofErr w:type="spellStart"/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papernest</w:t>
      </w:r>
      <w:proofErr w:type="spellEnd"/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afin qu’il vous aide dans vos démarches.</w:t>
      </w:r>
    </w:p>
    <w:p w:rsidR="00C707F1" w:rsidRDefault="00C707F1" w:rsidP="00C707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fr-FR"/>
        </w:rPr>
      </w:pPr>
    </w:p>
    <w:p w:rsidR="00C707F1" w:rsidRPr="00C707F1" w:rsidRDefault="00C707F1" w:rsidP="00C707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fr-FR"/>
        </w:rPr>
      </w:pPr>
      <w:r w:rsidRPr="00C707F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fr-FR"/>
        </w:rPr>
        <w:t xml:space="preserve">Foire aux questions </w:t>
      </w:r>
    </w:p>
    <w:p w:rsidR="00C707F1" w:rsidRPr="00C707F1" w:rsidRDefault="00C707F1" w:rsidP="00C707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fr-FR"/>
        </w:rPr>
      </w:pPr>
      <w:r w:rsidRPr="00C707F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fr-FR"/>
        </w:rPr>
        <w:t xml:space="preserve">Existe-t-il des lettres de refus du compteur </w:t>
      </w:r>
      <w:proofErr w:type="spellStart"/>
      <w:r w:rsidRPr="00C707F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fr-FR"/>
        </w:rPr>
        <w:t>Linky</w:t>
      </w:r>
      <w:proofErr w:type="spellEnd"/>
      <w:r w:rsidRPr="00C707F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fr-FR"/>
        </w:rPr>
        <w:t xml:space="preserve"> ?</w:t>
      </w:r>
    </w:p>
    <w:p w:rsidR="00C707F1" w:rsidRPr="00C707F1" w:rsidRDefault="00C707F1" w:rsidP="00C707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Entre 2017 et 2018, refuser le compteur </w:t>
      </w:r>
      <w:proofErr w:type="spellStart"/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Linky</w:t>
      </w:r>
      <w:proofErr w:type="spellEnd"/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s’est vu faciliter par l’apparition de </w:t>
      </w:r>
      <w:r w:rsidRPr="00C707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forums et d’associations</w:t>
      </w:r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opposés au déploiement du compteur, proposant des </w:t>
      </w:r>
      <w:r w:rsidRPr="00C707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modèles de lettre</w:t>
      </w:r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à envoyer au gestionnaire de réseau. Il est cependant bon de noter qu’envoyer une lettre à </w:t>
      </w:r>
      <w:proofErr w:type="spellStart"/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Enedis</w:t>
      </w:r>
      <w:proofErr w:type="spellEnd"/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ne permet pas d’empêcher l’installation chez vous, puisque le compteur ne vous appartient pas.</w:t>
      </w:r>
    </w:p>
    <w:p w:rsidR="00C707F1" w:rsidRPr="00C707F1" w:rsidRDefault="00C707F1" w:rsidP="00C707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fr-FR"/>
        </w:rPr>
      </w:pPr>
      <w:r w:rsidRPr="00C707F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fr-FR"/>
        </w:rPr>
        <w:t xml:space="preserve">Y </w:t>
      </w:r>
      <w:proofErr w:type="spellStart"/>
      <w:r w:rsidRPr="00C707F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fr-FR"/>
        </w:rPr>
        <w:t>a-t-il</w:t>
      </w:r>
      <w:proofErr w:type="spellEnd"/>
      <w:r w:rsidRPr="00C707F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fr-FR"/>
        </w:rPr>
        <w:t xml:space="preserve"> une caméra sur le compteur </w:t>
      </w:r>
      <w:proofErr w:type="spellStart"/>
      <w:r w:rsidRPr="00C707F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fr-FR"/>
        </w:rPr>
        <w:t>Linky</w:t>
      </w:r>
      <w:proofErr w:type="spellEnd"/>
      <w:r w:rsidRPr="00C707F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fr-FR"/>
        </w:rPr>
        <w:t xml:space="preserve"> ?</w:t>
      </w:r>
    </w:p>
    <w:p w:rsidR="00C707F1" w:rsidRPr="00C707F1" w:rsidRDefault="00C707F1" w:rsidP="00C707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Le </w:t>
      </w:r>
      <w:r w:rsidRPr="00C707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débat de la présence d’une caméra</w:t>
      </w:r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sur le compteur intelligent a fait rage lors du début de son déploiement. En effet, la présence d’un petit point noir sur le compteur en a inquiété plus d’un. Il a cependant été confirmé depuis que ce qui est présenté comme une </w:t>
      </w:r>
      <w:r w:rsidRPr="00C707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caméra espion</w:t>
      </w:r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n’est rien d’autre qu’une simple</w:t>
      </w:r>
      <w:r w:rsidRPr="00C707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 LED lumineuse</w:t>
      </w:r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qui clignote en fonction de la consommation.</w:t>
      </w:r>
    </w:p>
    <w:p w:rsidR="00C707F1" w:rsidRPr="00C707F1" w:rsidRDefault="00C707F1" w:rsidP="00C707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fr-FR"/>
        </w:rPr>
      </w:pPr>
      <w:r w:rsidRPr="00C707F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fr-FR"/>
        </w:rPr>
        <w:t xml:space="preserve">La pose du compteur </w:t>
      </w:r>
      <w:proofErr w:type="spellStart"/>
      <w:r w:rsidRPr="00C707F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fr-FR"/>
        </w:rPr>
        <w:t>Linky</w:t>
      </w:r>
      <w:proofErr w:type="spellEnd"/>
      <w:r w:rsidRPr="00C707F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fr-FR"/>
        </w:rPr>
        <w:t xml:space="preserve"> est-elle obligatoire lorsqu’on est locataire ?</w:t>
      </w:r>
    </w:p>
    <w:p w:rsidR="00C707F1" w:rsidRDefault="00C707F1" w:rsidP="00C707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Si vous êtes locataire, </w:t>
      </w:r>
      <w:r w:rsidRPr="00C707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vous ne pouvez pas refuser l’installation</w:t>
      </w:r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du nouveau compteur </w:t>
      </w:r>
      <w:proofErr w:type="spellStart"/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Linky</w:t>
      </w:r>
      <w:proofErr w:type="spellEnd"/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, pas plus que ne le pourra votre propriétaire.  Vous avez donc pour obligation de garantir l’accès au compteur au technicien </w:t>
      </w:r>
      <w:proofErr w:type="spellStart"/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Enedis</w:t>
      </w:r>
      <w:proofErr w:type="spellEnd"/>
      <w:r w:rsidRPr="00C70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.</w:t>
      </w:r>
    </w:p>
    <w:p w:rsidR="00C707F1" w:rsidRPr="00C707F1" w:rsidRDefault="00C707F1" w:rsidP="00C707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</w:p>
    <w:p w:rsidR="00121B31" w:rsidRPr="00C707F1" w:rsidRDefault="00121B31" w:rsidP="00C707F1">
      <w:pPr>
        <w:spacing w:after="0"/>
        <w:rPr>
          <w:color w:val="000000" w:themeColor="text1"/>
        </w:rPr>
      </w:pPr>
    </w:p>
    <w:sectPr w:rsidR="00121B31" w:rsidRPr="00C7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70C9"/>
    <w:multiLevelType w:val="multilevel"/>
    <w:tmpl w:val="456E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7F1"/>
    <w:rsid w:val="00121B31"/>
    <w:rsid w:val="00C7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C2F7D-D73B-4D37-9142-D6594BFE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C707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C707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707F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C707F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7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707F1"/>
    <w:rPr>
      <w:b/>
      <w:bCs/>
    </w:rPr>
  </w:style>
  <w:style w:type="character" w:styleId="Lienhypertexte">
    <w:name w:val="Hyperlink"/>
    <w:basedOn w:val="Policepardfaut"/>
    <w:uiPriority w:val="99"/>
    <w:unhideWhenUsed/>
    <w:rsid w:val="00C707F1"/>
    <w:rPr>
      <w:color w:val="0000FF"/>
      <w:u w:val="single"/>
    </w:rPr>
  </w:style>
  <w:style w:type="paragraph" w:customStyle="1" w:styleId="tablepress-table-name">
    <w:name w:val="tablepress-table-name"/>
    <w:basedOn w:val="Normal"/>
    <w:rsid w:val="00C7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ablepress-table-description">
    <w:name w:val="tablepress-table-description"/>
    <w:basedOn w:val="Normal"/>
    <w:rsid w:val="00C7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able-containerdate">
    <w:name w:val="table-container__date"/>
    <w:basedOn w:val="Normal"/>
    <w:rsid w:val="00C7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hortcode-btn-blue-content">
    <w:name w:val="shortcode-btn-blue-content"/>
    <w:basedOn w:val="Normal"/>
    <w:rsid w:val="00C7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hortcode-btn-secondary-text">
    <w:name w:val="shortcode-btn-secondary-text"/>
    <w:basedOn w:val="Normal"/>
    <w:rsid w:val="00C7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4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5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9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ticuliers.engie.fr/assistance-client/questions-reponses/mon-equipement/mon-installation-et-mon-compteur/connaitre-date-d-installation-compteur-linky.html" TargetMode="External"/><Relationship Id="rId13" Type="http://schemas.openxmlformats.org/officeDocument/2006/relationships/hyperlink" Target="https://www.agence-france-electricite.fr/compteur-linky/ref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gence-france-electricite.fr/compteur-linky/mode-demploi/" TargetMode="External"/><Relationship Id="rId12" Type="http://schemas.openxmlformats.org/officeDocument/2006/relationships/hyperlink" Target="https://www.agence-france-electricite.fr/compteur-linky/pri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gence-france-electricite.fr/compteur-linky/" TargetMode="External"/><Relationship Id="rId11" Type="http://schemas.openxmlformats.org/officeDocument/2006/relationships/hyperlink" Target="https://www.agence-france-electricite.fr/compteur-linky/danger/" TargetMode="External"/><Relationship Id="rId5" Type="http://schemas.openxmlformats.org/officeDocument/2006/relationships/hyperlink" Target="https://www.agence-france-electricite.fr/compteur-linky/obligatoire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agence-france-electricite.fr/compteur-linky/dang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3397250774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1527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rose</cp:lastModifiedBy>
  <cp:revision>1</cp:revision>
  <dcterms:created xsi:type="dcterms:W3CDTF">2020-05-03T06:50:00Z</dcterms:created>
  <dcterms:modified xsi:type="dcterms:W3CDTF">2020-05-03T06:55:00Z</dcterms:modified>
</cp:coreProperties>
</file>